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C8403" w14:textId="77777777" w:rsidR="00F847E8" w:rsidRDefault="00C57448">
      <w:pPr>
        <w:spacing w:after="174" w:line="259" w:lineRule="auto"/>
        <w:ind w:left="5012" w:right="0" w:firstLine="0"/>
      </w:pPr>
      <w:r>
        <w:rPr>
          <w:noProof/>
        </w:rPr>
        <w:drawing>
          <wp:inline distT="0" distB="0" distL="0" distR="0" wp14:anchorId="07E6B3C8" wp14:editId="388BADAA">
            <wp:extent cx="877824" cy="810768"/>
            <wp:effectExtent l="0" t="0" r="0" b="0"/>
            <wp:docPr id="3340" name="Picture 3340"/>
            <wp:cNvGraphicFramePr/>
            <a:graphic xmlns:a="http://schemas.openxmlformats.org/drawingml/2006/main">
              <a:graphicData uri="http://schemas.openxmlformats.org/drawingml/2006/picture">
                <pic:pic xmlns:pic="http://schemas.openxmlformats.org/drawingml/2006/picture">
                  <pic:nvPicPr>
                    <pic:cNvPr id="3340" name="Picture 3340"/>
                    <pic:cNvPicPr/>
                  </pic:nvPicPr>
                  <pic:blipFill>
                    <a:blip r:embed="rId4"/>
                    <a:stretch>
                      <a:fillRect/>
                    </a:stretch>
                  </pic:blipFill>
                  <pic:spPr>
                    <a:xfrm>
                      <a:off x="0" y="0"/>
                      <a:ext cx="877824" cy="810768"/>
                    </a:xfrm>
                    <a:prstGeom prst="rect">
                      <a:avLst/>
                    </a:prstGeom>
                  </pic:spPr>
                </pic:pic>
              </a:graphicData>
            </a:graphic>
          </wp:inline>
        </w:drawing>
      </w:r>
    </w:p>
    <w:p w14:paraId="64913769" w14:textId="77777777" w:rsidR="00F847E8" w:rsidRDefault="00C57448">
      <w:pPr>
        <w:spacing w:line="259" w:lineRule="auto"/>
        <w:ind w:left="2975" w:right="0" w:firstLine="0"/>
      </w:pPr>
      <w:r>
        <w:rPr>
          <w:rFonts w:ascii="Playfair Display SC" w:eastAsia="Playfair Display SC" w:hAnsi="Playfair Display SC" w:cs="Playfair Display SC"/>
          <w:color w:val="9F362C"/>
          <w:sz w:val="30"/>
        </w:rPr>
        <w:t>Buckingham Preparatory School</w:t>
      </w:r>
    </w:p>
    <w:p w14:paraId="3207AC8F" w14:textId="77777777" w:rsidR="00F847E8" w:rsidRDefault="00C57448">
      <w:pPr>
        <w:spacing w:after="731" w:line="259" w:lineRule="auto"/>
        <w:ind w:left="923" w:right="0" w:firstLine="0"/>
        <w:jc w:val="center"/>
      </w:pPr>
      <w:r>
        <w:rPr>
          <w:color w:val="9F362C"/>
          <w:sz w:val="14"/>
        </w:rPr>
        <w:t>AN INDEPENDENT SCHOOL FOR BOYS</w:t>
      </w:r>
    </w:p>
    <w:p w14:paraId="6B73B5A0" w14:textId="569C7F3D" w:rsidR="00F847E8" w:rsidRDefault="00C0369E" w:rsidP="00C0369E">
      <w:pPr>
        <w:pStyle w:val="Heading1"/>
      </w:pPr>
      <w:r>
        <w:t xml:space="preserve">             </w:t>
      </w:r>
      <w:r w:rsidR="00797344">
        <w:t xml:space="preserve">       </w:t>
      </w:r>
      <w:r w:rsidRPr="00C0369E">
        <w:t>Scale of Fees Per Term</w:t>
      </w:r>
      <w:r w:rsidR="002A761B">
        <w:t xml:space="preserve"> for the Academic Year </w:t>
      </w:r>
      <w:r w:rsidR="009808AE">
        <w:t>202</w:t>
      </w:r>
      <w:r w:rsidR="00F7535B">
        <w:t>6</w:t>
      </w:r>
      <w:r w:rsidR="009808AE">
        <w:t>-202</w:t>
      </w:r>
      <w:r w:rsidR="00F7535B">
        <w:t>7</w:t>
      </w:r>
    </w:p>
    <w:p w14:paraId="510BA67F" w14:textId="77777777" w:rsidR="00C0369E" w:rsidRPr="00797344" w:rsidRDefault="00C0369E" w:rsidP="00F55B04">
      <w:pPr>
        <w:spacing w:line="259" w:lineRule="auto"/>
        <w:ind w:left="0" w:right="0" w:firstLine="0"/>
        <w:rPr>
          <w:sz w:val="18"/>
          <w:szCs w:val="18"/>
        </w:rPr>
      </w:pPr>
    </w:p>
    <w:p w14:paraId="46FF3B37" w14:textId="77777777" w:rsidR="008A61F3" w:rsidRDefault="008A61F3" w:rsidP="00797344">
      <w:pPr>
        <w:spacing w:line="276" w:lineRule="auto"/>
        <w:ind w:left="2977" w:right="0" w:firstLine="0"/>
        <w:rPr>
          <w:rFonts w:ascii="Open Sans" w:hAnsi="Open Sans" w:cs="Open Sans"/>
          <w:color w:val="595959" w:themeColor="text1" w:themeTint="A6"/>
        </w:rPr>
      </w:pPr>
    </w:p>
    <w:p w14:paraId="488F8818" w14:textId="5378F180" w:rsidR="00C0369E" w:rsidRPr="001218BE" w:rsidRDefault="00C0369E" w:rsidP="006C6DB4">
      <w:pPr>
        <w:spacing w:line="276" w:lineRule="auto"/>
        <w:ind w:left="2977" w:right="0" w:firstLine="0"/>
        <w:rPr>
          <w:rFonts w:ascii="Open Sans" w:hAnsi="Open Sans" w:cs="Open Sans"/>
          <w:color w:val="3B3838" w:themeColor="background2" w:themeShade="40"/>
        </w:rPr>
      </w:pPr>
      <w:r w:rsidRPr="001218BE">
        <w:rPr>
          <w:rFonts w:ascii="Open Sans" w:hAnsi="Open Sans" w:cs="Open Sans"/>
          <w:color w:val="3B3838" w:themeColor="background2" w:themeShade="40"/>
        </w:rPr>
        <w:t>Pre School (8-5)                                       £</w:t>
      </w:r>
      <w:r w:rsidR="002A761B">
        <w:rPr>
          <w:rFonts w:ascii="Open Sans" w:hAnsi="Open Sans" w:cs="Open Sans"/>
          <w:color w:val="3B3838" w:themeColor="background2" w:themeShade="40"/>
        </w:rPr>
        <w:t>3,</w:t>
      </w:r>
      <w:r w:rsidR="009808AE">
        <w:rPr>
          <w:rFonts w:ascii="Open Sans" w:hAnsi="Open Sans" w:cs="Open Sans"/>
          <w:color w:val="3B3838" w:themeColor="background2" w:themeShade="40"/>
        </w:rPr>
        <w:t>3</w:t>
      </w:r>
      <w:r w:rsidR="00703D3E">
        <w:rPr>
          <w:rFonts w:ascii="Open Sans" w:hAnsi="Open Sans" w:cs="Open Sans"/>
          <w:color w:val="3B3838" w:themeColor="background2" w:themeShade="40"/>
        </w:rPr>
        <w:t>54</w:t>
      </w:r>
      <w:r w:rsidR="009638C2">
        <w:rPr>
          <w:rFonts w:ascii="Open Sans" w:hAnsi="Open Sans" w:cs="Open Sans"/>
          <w:color w:val="3B3838" w:themeColor="background2" w:themeShade="40"/>
        </w:rPr>
        <w:t>.25</w:t>
      </w:r>
      <w:r w:rsidR="009808AE">
        <w:rPr>
          <w:rFonts w:ascii="Open Sans" w:hAnsi="Open Sans" w:cs="Open Sans"/>
          <w:color w:val="3B3838" w:themeColor="background2" w:themeShade="40"/>
        </w:rPr>
        <w:t xml:space="preserve"> </w:t>
      </w:r>
      <w:r w:rsidR="002A761B">
        <w:rPr>
          <w:rFonts w:ascii="Open Sans" w:hAnsi="Open Sans" w:cs="Open Sans"/>
          <w:color w:val="3B3838" w:themeColor="background2" w:themeShade="40"/>
        </w:rPr>
        <w:t xml:space="preserve"> (Preschool fees are not subject to VAT)</w:t>
      </w:r>
    </w:p>
    <w:p w14:paraId="4564D5C3" w14:textId="77777777" w:rsidR="00C0369E" w:rsidRPr="001218BE" w:rsidRDefault="00C0369E" w:rsidP="006C6DB4">
      <w:pPr>
        <w:spacing w:line="276" w:lineRule="auto"/>
        <w:ind w:left="0" w:right="0" w:firstLine="0"/>
        <w:rPr>
          <w:rFonts w:ascii="Open Sans" w:hAnsi="Open Sans" w:cs="Open Sans"/>
          <w:color w:val="3B3838" w:themeColor="background2" w:themeShade="40"/>
        </w:rPr>
      </w:pPr>
    </w:p>
    <w:p w14:paraId="486979E6" w14:textId="1914DFA6" w:rsidR="00C0369E" w:rsidRPr="001218BE" w:rsidRDefault="00C0369E" w:rsidP="006C6DB4">
      <w:pPr>
        <w:spacing w:line="276" w:lineRule="auto"/>
        <w:ind w:left="2977" w:right="0" w:firstLine="0"/>
        <w:rPr>
          <w:rFonts w:ascii="Open Sans" w:hAnsi="Open Sans" w:cs="Open Sans"/>
          <w:color w:val="3B3838" w:themeColor="background2" w:themeShade="40"/>
        </w:rPr>
      </w:pPr>
      <w:r w:rsidRPr="001218BE">
        <w:rPr>
          <w:rFonts w:ascii="Open Sans" w:hAnsi="Open Sans" w:cs="Open Sans"/>
          <w:color w:val="3B3838" w:themeColor="background2" w:themeShade="40"/>
        </w:rPr>
        <w:t xml:space="preserve">Reception and Years 1 &amp; 2                    </w:t>
      </w:r>
      <w:r w:rsidR="00274709" w:rsidRPr="001218BE">
        <w:rPr>
          <w:rFonts w:ascii="Open Sans" w:hAnsi="Open Sans" w:cs="Open Sans"/>
          <w:color w:val="3B3838" w:themeColor="background2" w:themeShade="40"/>
        </w:rPr>
        <w:t>£</w:t>
      </w:r>
      <w:r w:rsidR="002A761B">
        <w:rPr>
          <w:rFonts w:ascii="Open Sans" w:hAnsi="Open Sans" w:cs="Open Sans"/>
          <w:color w:val="3B3838" w:themeColor="background2" w:themeShade="40"/>
        </w:rPr>
        <w:t>4,</w:t>
      </w:r>
      <w:r w:rsidR="00822E11">
        <w:rPr>
          <w:rFonts w:ascii="Open Sans" w:hAnsi="Open Sans" w:cs="Open Sans"/>
          <w:color w:val="3B3838" w:themeColor="background2" w:themeShade="40"/>
        </w:rPr>
        <w:t>420.50</w:t>
      </w:r>
    </w:p>
    <w:p w14:paraId="11764127" w14:textId="77777777" w:rsidR="00242FEA" w:rsidRPr="001218BE" w:rsidRDefault="00242FEA" w:rsidP="006C6DB4">
      <w:pPr>
        <w:spacing w:line="276" w:lineRule="auto"/>
        <w:ind w:left="2977" w:right="0" w:firstLine="0"/>
        <w:rPr>
          <w:rFonts w:ascii="Open Sans" w:hAnsi="Open Sans" w:cs="Open Sans"/>
          <w:color w:val="3B3838" w:themeColor="background2" w:themeShade="40"/>
        </w:rPr>
      </w:pPr>
    </w:p>
    <w:p w14:paraId="00AE2B6C" w14:textId="1BB00875" w:rsidR="00C0369E" w:rsidRPr="001218BE" w:rsidRDefault="00C0369E" w:rsidP="006C6DB4">
      <w:pPr>
        <w:spacing w:line="276" w:lineRule="auto"/>
        <w:ind w:left="2257" w:right="0" w:firstLine="720"/>
        <w:rPr>
          <w:rFonts w:ascii="Open Sans" w:hAnsi="Open Sans" w:cs="Open Sans"/>
          <w:color w:val="3B3838" w:themeColor="background2" w:themeShade="40"/>
        </w:rPr>
      </w:pPr>
      <w:r w:rsidRPr="001218BE">
        <w:rPr>
          <w:rFonts w:ascii="Open Sans" w:hAnsi="Open Sans" w:cs="Open Sans"/>
          <w:color w:val="3B3838" w:themeColor="background2" w:themeShade="40"/>
        </w:rPr>
        <w:t xml:space="preserve">Years 3 &amp; 4                                               </w:t>
      </w:r>
      <w:r w:rsidR="002A761B">
        <w:rPr>
          <w:rFonts w:ascii="Open Sans" w:hAnsi="Open Sans" w:cs="Open Sans"/>
          <w:color w:val="3B3838" w:themeColor="background2" w:themeShade="40"/>
        </w:rPr>
        <w:t>£</w:t>
      </w:r>
      <w:r w:rsidR="00822E11">
        <w:rPr>
          <w:rFonts w:ascii="Open Sans" w:hAnsi="Open Sans" w:cs="Open Sans"/>
          <w:color w:val="3B3838" w:themeColor="background2" w:themeShade="40"/>
        </w:rPr>
        <w:t>5,166.00</w:t>
      </w:r>
    </w:p>
    <w:p w14:paraId="34C46ED4" w14:textId="77777777" w:rsidR="00242FEA" w:rsidRPr="001218BE" w:rsidRDefault="00242FEA" w:rsidP="006C6DB4">
      <w:pPr>
        <w:spacing w:line="276" w:lineRule="auto"/>
        <w:ind w:left="2257" w:right="0" w:firstLine="720"/>
        <w:rPr>
          <w:rFonts w:ascii="Open Sans" w:hAnsi="Open Sans" w:cs="Open Sans"/>
          <w:color w:val="3B3838" w:themeColor="background2" w:themeShade="40"/>
        </w:rPr>
      </w:pPr>
    </w:p>
    <w:p w14:paraId="6EDC9561" w14:textId="18F1C9BA" w:rsidR="00C0369E" w:rsidRDefault="00C0369E" w:rsidP="006C6DB4">
      <w:pPr>
        <w:spacing w:line="276" w:lineRule="auto"/>
        <w:ind w:left="2257" w:right="0" w:firstLine="720"/>
        <w:rPr>
          <w:rFonts w:ascii="Open Sans" w:hAnsi="Open Sans" w:cs="Open Sans"/>
          <w:color w:val="3B3838" w:themeColor="background2" w:themeShade="40"/>
        </w:rPr>
      </w:pPr>
      <w:r w:rsidRPr="001218BE">
        <w:rPr>
          <w:rFonts w:ascii="Open Sans" w:hAnsi="Open Sans" w:cs="Open Sans"/>
          <w:color w:val="3B3838" w:themeColor="background2" w:themeShade="40"/>
        </w:rPr>
        <w:t xml:space="preserve">Years 5 &amp; 6                                               </w:t>
      </w:r>
      <w:r w:rsidR="002A761B">
        <w:rPr>
          <w:rFonts w:ascii="Open Sans" w:hAnsi="Open Sans" w:cs="Open Sans"/>
          <w:color w:val="3B3838" w:themeColor="background2" w:themeShade="40"/>
        </w:rPr>
        <w:t>£5,</w:t>
      </w:r>
      <w:r w:rsidR="00822E11">
        <w:rPr>
          <w:rFonts w:ascii="Open Sans" w:hAnsi="Open Sans" w:cs="Open Sans"/>
          <w:color w:val="3B3838" w:themeColor="background2" w:themeShade="40"/>
        </w:rPr>
        <w:t>675.00</w:t>
      </w:r>
    </w:p>
    <w:p w14:paraId="1F5B91D4" w14:textId="77777777" w:rsidR="002A761B" w:rsidRPr="001218BE" w:rsidRDefault="002A761B" w:rsidP="006C6DB4">
      <w:pPr>
        <w:spacing w:line="276" w:lineRule="auto"/>
        <w:ind w:left="2257" w:right="0" w:firstLine="720"/>
        <w:rPr>
          <w:rFonts w:ascii="Open Sans" w:hAnsi="Open Sans" w:cs="Open Sans"/>
          <w:color w:val="3B3838" w:themeColor="background2" w:themeShade="40"/>
        </w:rPr>
      </w:pPr>
    </w:p>
    <w:p w14:paraId="16F63D52" w14:textId="77777777" w:rsidR="002A761B" w:rsidRPr="002A761B" w:rsidRDefault="002A761B" w:rsidP="002A761B">
      <w:pPr>
        <w:jc w:val="center"/>
        <w:rPr>
          <w:rFonts w:ascii="Playfair Display SC" w:hAnsi="Playfair Display SC"/>
          <w:color w:val="C00000"/>
        </w:rPr>
      </w:pPr>
      <w:r w:rsidRPr="002A761B">
        <w:rPr>
          <w:rFonts w:ascii="Playfair Display SC" w:hAnsi="Playfair Display SC"/>
          <w:color w:val="C00000"/>
        </w:rPr>
        <w:t>Fees are inclusive of VAT where applicable</w:t>
      </w:r>
    </w:p>
    <w:p w14:paraId="7F9B3B51" w14:textId="77777777" w:rsidR="002477EC" w:rsidRDefault="002477EC" w:rsidP="002477EC">
      <w:pPr>
        <w:spacing w:line="240" w:lineRule="auto"/>
        <w:ind w:left="2257" w:right="0" w:firstLine="720"/>
        <w:rPr>
          <w:rFonts w:ascii="Open Sans" w:hAnsi="Open Sans" w:cs="Open Sans"/>
        </w:rPr>
      </w:pPr>
    </w:p>
    <w:p w14:paraId="013F8C0A" w14:textId="77777777" w:rsidR="002477EC" w:rsidRPr="00797344" w:rsidRDefault="002477EC" w:rsidP="00A1139C">
      <w:pPr>
        <w:spacing w:line="240" w:lineRule="auto"/>
        <w:ind w:left="2257" w:right="0" w:firstLine="702"/>
        <w:rPr>
          <w:rFonts w:ascii="Open Sans" w:hAnsi="Open Sans" w:cs="Open Sans"/>
        </w:rPr>
      </w:pPr>
      <w:r w:rsidRPr="002477EC">
        <w:rPr>
          <w:rFonts w:ascii="Open Sans" w:hAnsi="Open Sans" w:cs="Open Sans"/>
          <w:color w:val="C00000"/>
        </w:rPr>
        <w:t>Additional costs</w:t>
      </w:r>
      <w:r w:rsidR="00141B18">
        <w:rPr>
          <w:rFonts w:ascii="Open Sans" w:hAnsi="Open Sans" w:cs="Open Sans"/>
        </w:rPr>
        <w:t xml:space="preserve"> </w:t>
      </w:r>
      <w:r w:rsidR="00141B18" w:rsidRPr="00141B18">
        <w:rPr>
          <w:rFonts w:ascii="Open Sans" w:hAnsi="Open Sans" w:cs="Open Sans"/>
          <w:color w:val="C00000"/>
        </w:rPr>
        <w:t>– these clubs are optional:</w:t>
      </w:r>
    </w:p>
    <w:p w14:paraId="6877AA83" w14:textId="77777777" w:rsidR="009808AE" w:rsidRPr="009808AE" w:rsidRDefault="009808AE" w:rsidP="009808AE">
      <w:pPr>
        <w:shd w:val="clear" w:color="auto" w:fill="FFFFFF" w:themeFill="background1"/>
        <w:spacing w:line="240" w:lineRule="auto"/>
        <w:ind w:left="2257" w:right="0" w:firstLine="702"/>
        <w:rPr>
          <w:rFonts w:ascii="Open Sans" w:hAnsi="Open Sans" w:cs="Open Sans"/>
          <w:color w:val="3B3838" w:themeColor="background2" w:themeShade="40"/>
        </w:rPr>
      </w:pPr>
      <w:r w:rsidRPr="009808AE">
        <w:rPr>
          <w:rFonts w:ascii="Open Sans" w:hAnsi="Open Sans" w:cs="Open Sans"/>
          <w:color w:val="3B3838" w:themeColor="background2" w:themeShade="40"/>
        </w:rPr>
        <w:t>After School Care Club</w:t>
      </w:r>
      <w:r w:rsidRPr="009808AE">
        <w:rPr>
          <w:rFonts w:ascii="Open Sans" w:hAnsi="Open Sans" w:cs="Open Sans"/>
          <w:color w:val="3B3838" w:themeColor="background2" w:themeShade="40"/>
        </w:rPr>
        <w:tab/>
        <w:t>£7.35 per hour</w:t>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p>
    <w:p w14:paraId="51D55841" w14:textId="77777777" w:rsidR="009808AE" w:rsidRPr="009808AE" w:rsidRDefault="009808AE" w:rsidP="009808AE">
      <w:pPr>
        <w:shd w:val="clear" w:color="auto" w:fill="FFFFFF" w:themeFill="background1"/>
        <w:spacing w:line="240" w:lineRule="auto"/>
        <w:ind w:left="2257" w:right="0" w:firstLine="702"/>
        <w:rPr>
          <w:rFonts w:ascii="Open Sans" w:hAnsi="Open Sans" w:cs="Open Sans"/>
          <w:color w:val="3B3838" w:themeColor="background2" w:themeShade="40"/>
        </w:rPr>
      </w:pPr>
      <w:r w:rsidRPr="009808AE">
        <w:rPr>
          <w:rFonts w:ascii="Open Sans" w:hAnsi="Open Sans" w:cs="Open Sans"/>
          <w:color w:val="3B3838" w:themeColor="background2" w:themeShade="40"/>
        </w:rPr>
        <w:t>Breakfast Club</w:t>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t>£5.00 per day</w:t>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p>
    <w:p w14:paraId="00A78857" w14:textId="42A5C8F1" w:rsidR="009808AE" w:rsidRPr="009808AE" w:rsidRDefault="009808AE" w:rsidP="009808AE">
      <w:pPr>
        <w:shd w:val="clear" w:color="auto" w:fill="FFFFFF" w:themeFill="background1"/>
        <w:spacing w:line="240" w:lineRule="auto"/>
        <w:ind w:left="2257" w:right="0" w:firstLine="702"/>
        <w:rPr>
          <w:rFonts w:ascii="Open Sans" w:hAnsi="Open Sans" w:cs="Open Sans"/>
          <w:color w:val="3B3838" w:themeColor="background2" w:themeShade="40"/>
        </w:rPr>
      </w:pPr>
      <w:r w:rsidRPr="009808AE">
        <w:rPr>
          <w:rFonts w:ascii="Open Sans" w:hAnsi="Open Sans" w:cs="Open Sans"/>
          <w:color w:val="3B3838" w:themeColor="background2" w:themeShade="40"/>
        </w:rPr>
        <w:t>Judo</w:t>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t>£1</w:t>
      </w:r>
      <w:r w:rsidR="00AB5DEA">
        <w:rPr>
          <w:rFonts w:ascii="Open Sans" w:hAnsi="Open Sans" w:cs="Open Sans"/>
          <w:color w:val="3B3838" w:themeColor="background2" w:themeShade="40"/>
        </w:rPr>
        <w:t>52</w:t>
      </w:r>
      <w:r w:rsidRPr="009808AE">
        <w:rPr>
          <w:rFonts w:ascii="Open Sans" w:hAnsi="Open Sans" w:cs="Open Sans"/>
          <w:color w:val="3B3838" w:themeColor="background2" w:themeShade="40"/>
        </w:rPr>
        <w:t>.</w:t>
      </w:r>
      <w:r w:rsidR="00AB5DEA">
        <w:rPr>
          <w:rFonts w:ascii="Open Sans" w:hAnsi="Open Sans" w:cs="Open Sans"/>
          <w:color w:val="3B3838" w:themeColor="background2" w:themeShade="40"/>
        </w:rPr>
        <w:t>25</w:t>
      </w:r>
      <w:r w:rsidRPr="009808AE">
        <w:rPr>
          <w:rFonts w:ascii="Open Sans" w:hAnsi="Open Sans" w:cs="Open Sans"/>
          <w:color w:val="3B3838" w:themeColor="background2" w:themeShade="40"/>
        </w:rPr>
        <w:t xml:space="preserve"> per term</w:t>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p>
    <w:p w14:paraId="36261319" w14:textId="25594517" w:rsidR="009808AE" w:rsidRPr="009808AE" w:rsidRDefault="009808AE" w:rsidP="009808AE">
      <w:pPr>
        <w:shd w:val="clear" w:color="auto" w:fill="FFFFFF" w:themeFill="background1"/>
        <w:spacing w:line="240" w:lineRule="auto"/>
        <w:ind w:left="2257" w:right="0" w:firstLine="702"/>
        <w:rPr>
          <w:rFonts w:ascii="Open Sans" w:hAnsi="Open Sans" w:cs="Open Sans"/>
          <w:color w:val="3B3838" w:themeColor="background2" w:themeShade="40"/>
        </w:rPr>
      </w:pPr>
      <w:r w:rsidRPr="009808AE">
        <w:rPr>
          <w:rFonts w:ascii="Open Sans" w:hAnsi="Open Sans" w:cs="Open Sans"/>
          <w:color w:val="3B3838" w:themeColor="background2" w:themeShade="40"/>
        </w:rPr>
        <w:t xml:space="preserve">Chess </w:t>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r>
      <w:r w:rsidRPr="009808AE">
        <w:rPr>
          <w:rFonts w:ascii="Open Sans" w:hAnsi="Open Sans" w:cs="Open Sans"/>
          <w:color w:val="3B3838" w:themeColor="background2" w:themeShade="40"/>
        </w:rPr>
        <w:tab/>
        <w:t>£1</w:t>
      </w:r>
      <w:r w:rsidR="00D76990">
        <w:rPr>
          <w:rFonts w:ascii="Open Sans" w:hAnsi="Open Sans" w:cs="Open Sans"/>
          <w:color w:val="3B3838" w:themeColor="background2" w:themeShade="40"/>
        </w:rPr>
        <w:t>2</w:t>
      </w:r>
      <w:r w:rsidR="00AB5DEA">
        <w:rPr>
          <w:rFonts w:ascii="Open Sans" w:hAnsi="Open Sans" w:cs="Open Sans"/>
          <w:color w:val="3B3838" w:themeColor="background2" w:themeShade="40"/>
        </w:rPr>
        <w:t>6</w:t>
      </w:r>
      <w:r w:rsidRPr="009808AE">
        <w:rPr>
          <w:rFonts w:ascii="Open Sans" w:hAnsi="Open Sans" w:cs="Open Sans"/>
          <w:color w:val="3B3838" w:themeColor="background2" w:themeShade="40"/>
        </w:rPr>
        <w:t>.00 per term</w:t>
      </w:r>
      <w:r w:rsidRPr="009808AE">
        <w:rPr>
          <w:rFonts w:ascii="Open Sans" w:hAnsi="Open Sans" w:cs="Open Sans"/>
          <w:color w:val="3B3838" w:themeColor="background2" w:themeShade="40"/>
        </w:rPr>
        <w:tab/>
      </w:r>
    </w:p>
    <w:p w14:paraId="39287AD2" w14:textId="30F455EA" w:rsidR="00141B18" w:rsidRDefault="00196E81" w:rsidP="009808AE">
      <w:pPr>
        <w:shd w:val="clear" w:color="auto" w:fill="FFFFFF" w:themeFill="background1"/>
        <w:spacing w:line="240" w:lineRule="auto"/>
        <w:ind w:left="2257" w:right="0" w:firstLine="702"/>
        <w:rPr>
          <w:rFonts w:ascii="Open Sans" w:hAnsi="Open Sans" w:cs="Open Sans"/>
        </w:rPr>
      </w:pPr>
      <w:r>
        <w:rPr>
          <w:rFonts w:ascii="Open Sans" w:hAnsi="Open Sans" w:cs="Open Sans"/>
          <w:color w:val="3B3838" w:themeColor="background2" w:themeShade="40"/>
        </w:rPr>
        <w:t>Street Dance</w:t>
      </w:r>
      <w:r>
        <w:rPr>
          <w:rFonts w:ascii="Open Sans" w:hAnsi="Open Sans" w:cs="Open Sans"/>
          <w:color w:val="3B3838" w:themeColor="background2" w:themeShade="40"/>
        </w:rPr>
        <w:tab/>
      </w:r>
      <w:r w:rsidR="009808AE" w:rsidRPr="009808AE">
        <w:rPr>
          <w:rFonts w:ascii="Open Sans" w:hAnsi="Open Sans" w:cs="Open Sans"/>
          <w:color w:val="3B3838" w:themeColor="background2" w:themeShade="40"/>
        </w:rPr>
        <w:tab/>
      </w:r>
      <w:r w:rsidR="009808AE" w:rsidRPr="009808AE">
        <w:rPr>
          <w:rFonts w:ascii="Open Sans" w:hAnsi="Open Sans" w:cs="Open Sans"/>
          <w:color w:val="3B3838" w:themeColor="background2" w:themeShade="40"/>
        </w:rPr>
        <w:tab/>
        <w:t>£1</w:t>
      </w:r>
      <w:r w:rsidR="00D76990">
        <w:rPr>
          <w:rFonts w:ascii="Open Sans" w:hAnsi="Open Sans" w:cs="Open Sans"/>
          <w:color w:val="3B3838" w:themeColor="background2" w:themeShade="40"/>
        </w:rPr>
        <w:t>2</w:t>
      </w:r>
      <w:r w:rsidR="00AB5DEA">
        <w:rPr>
          <w:rFonts w:ascii="Open Sans" w:hAnsi="Open Sans" w:cs="Open Sans"/>
          <w:color w:val="3B3838" w:themeColor="background2" w:themeShade="40"/>
        </w:rPr>
        <w:t>6</w:t>
      </w:r>
      <w:r w:rsidR="009808AE" w:rsidRPr="009808AE">
        <w:rPr>
          <w:rFonts w:ascii="Open Sans" w:hAnsi="Open Sans" w:cs="Open Sans"/>
          <w:color w:val="3B3838" w:themeColor="background2" w:themeShade="40"/>
        </w:rPr>
        <w:t>.00 per term</w:t>
      </w:r>
      <w:r w:rsidR="009808AE" w:rsidRPr="00BD1257">
        <w:rPr>
          <w:rFonts w:ascii="Open Sans" w:hAnsi="Open Sans" w:cs="Open Sans"/>
          <w:color w:val="3B3838" w:themeColor="background2" w:themeShade="40"/>
        </w:rPr>
        <w:tab/>
      </w:r>
      <w:r w:rsidR="00A1139C">
        <w:rPr>
          <w:rFonts w:ascii="Open Sans" w:hAnsi="Open Sans" w:cs="Open Sans"/>
        </w:rPr>
        <w:tab/>
      </w:r>
    </w:p>
    <w:p w14:paraId="60FC9E82" w14:textId="77777777" w:rsidR="00141B18" w:rsidRDefault="00141B18" w:rsidP="002477EC">
      <w:pPr>
        <w:spacing w:line="240" w:lineRule="auto"/>
        <w:ind w:left="2257" w:right="0" w:firstLine="720"/>
        <w:rPr>
          <w:rFonts w:ascii="Open Sans" w:hAnsi="Open Sans" w:cs="Open Sans"/>
        </w:rPr>
      </w:pP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p>
    <w:p w14:paraId="5659C15C" w14:textId="77777777" w:rsidR="008A61F3" w:rsidRDefault="008A61F3" w:rsidP="00A1139C">
      <w:pPr>
        <w:spacing w:line="259" w:lineRule="auto"/>
        <w:ind w:left="0" w:right="432" w:firstLine="0"/>
        <w:rPr>
          <w:rFonts w:ascii="Open Sans" w:hAnsi="Open Sans" w:cs="Open Sans"/>
          <w:sz w:val="18"/>
          <w:szCs w:val="18"/>
        </w:rPr>
      </w:pPr>
    </w:p>
    <w:p w14:paraId="4C5BC1FC" w14:textId="77777777" w:rsidR="00C0369E" w:rsidRPr="001218BE" w:rsidRDefault="002C3AE5" w:rsidP="008A61F3">
      <w:pPr>
        <w:spacing w:line="259" w:lineRule="auto"/>
        <w:ind w:left="851" w:right="432" w:firstLine="0"/>
        <w:jc w:val="both"/>
        <w:rPr>
          <w:rFonts w:ascii="Open Sans" w:hAnsi="Open Sans" w:cs="Open Sans"/>
          <w:color w:val="3B3838" w:themeColor="background2" w:themeShade="40"/>
          <w:sz w:val="18"/>
          <w:szCs w:val="18"/>
        </w:rPr>
      </w:pPr>
      <w:r w:rsidRPr="001218BE">
        <w:rPr>
          <w:rFonts w:ascii="Open Sans" w:hAnsi="Open Sans" w:cs="Open Sans"/>
          <w:color w:val="3B3838" w:themeColor="background2" w:themeShade="40"/>
          <w:sz w:val="18"/>
          <w:szCs w:val="18"/>
        </w:rPr>
        <w:t>The above fees include tuition, s</w:t>
      </w:r>
      <w:r w:rsidR="00C0369E" w:rsidRPr="001218BE">
        <w:rPr>
          <w:rFonts w:ascii="Open Sans" w:hAnsi="Open Sans" w:cs="Open Sans"/>
          <w:color w:val="3B3838" w:themeColor="background2" w:themeShade="40"/>
          <w:sz w:val="18"/>
          <w:szCs w:val="18"/>
        </w:rPr>
        <w:t>tati</w:t>
      </w:r>
      <w:r w:rsidRPr="001218BE">
        <w:rPr>
          <w:rFonts w:ascii="Open Sans" w:hAnsi="Open Sans" w:cs="Open Sans"/>
          <w:color w:val="3B3838" w:themeColor="background2" w:themeShade="40"/>
          <w:sz w:val="18"/>
          <w:szCs w:val="18"/>
        </w:rPr>
        <w:t>onery, art materials, games, l</w:t>
      </w:r>
      <w:r w:rsidR="002C128E" w:rsidRPr="001218BE">
        <w:rPr>
          <w:rFonts w:ascii="Open Sans" w:hAnsi="Open Sans" w:cs="Open Sans"/>
          <w:color w:val="3B3838" w:themeColor="background2" w:themeShade="40"/>
          <w:sz w:val="18"/>
          <w:szCs w:val="18"/>
        </w:rPr>
        <w:t>unches and all school trips with the exception of any residential trips.</w:t>
      </w:r>
      <w:r w:rsidR="00C0369E" w:rsidRPr="001218BE">
        <w:rPr>
          <w:rFonts w:ascii="Open Sans" w:hAnsi="Open Sans" w:cs="Open Sans"/>
          <w:color w:val="3B3838" w:themeColor="background2" w:themeShade="40"/>
          <w:sz w:val="18"/>
          <w:szCs w:val="18"/>
        </w:rPr>
        <w:t xml:space="preserve"> </w:t>
      </w:r>
    </w:p>
    <w:p w14:paraId="772DB909" w14:textId="77777777" w:rsidR="00C0369E" w:rsidRPr="001218BE" w:rsidRDefault="00C0369E" w:rsidP="008A61F3">
      <w:pPr>
        <w:spacing w:line="259" w:lineRule="auto"/>
        <w:ind w:left="851" w:right="432" w:firstLine="0"/>
        <w:jc w:val="both"/>
        <w:rPr>
          <w:rFonts w:ascii="Open Sans" w:hAnsi="Open Sans" w:cs="Open Sans"/>
          <w:color w:val="3B3838" w:themeColor="background2" w:themeShade="40"/>
          <w:sz w:val="18"/>
          <w:szCs w:val="18"/>
        </w:rPr>
      </w:pPr>
    </w:p>
    <w:p w14:paraId="30207BF7" w14:textId="77777777" w:rsidR="00C0369E" w:rsidRPr="001218BE" w:rsidRDefault="00C0369E" w:rsidP="008A61F3">
      <w:pPr>
        <w:spacing w:line="259" w:lineRule="auto"/>
        <w:ind w:left="851" w:right="432" w:firstLine="0"/>
        <w:jc w:val="both"/>
        <w:rPr>
          <w:rFonts w:ascii="Open Sans" w:hAnsi="Open Sans" w:cs="Open Sans"/>
          <w:color w:val="3B3838" w:themeColor="background2" w:themeShade="40"/>
          <w:sz w:val="18"/>
          <w:szCs w:val="18"/>
        </w:rPr>
      </w:pPr>
      <w:r w:rsidRPr="001218BE">
        <w:rPr>
          <w:rFonts w:ascii="Open Sans" w:hAnsi="Open Sans" w:cs="Open Sans"/>
          <w:color w:val="3B3838" w:themeColor="background2" w:themeShade="40"/>
          <w:sz w:val="18"/>
          <w:szCs w:val="18"/>
        </w:rPr>
        <w:t xml:space="preserve">Details of the School Fees Protection Scheme and Personal Accident Insurance are available from the Bursar. We recommend these to parents as we are unable to make any return on fees for any reason. </w:t>
      </w:r>
    </w:p>
    <w:p w14:paraId="69408992" w14:textId="77777777" w:rsidR="00C0369E" w:rsidRPr="001218BE" w:rsidRDefault="00C0369E" w:rsidP="008A61F3">
      <w:pPr>
        <w:spacing w:line="259" w:lineRule="auto"/>
        <w:ind w:left="851" w:right="432" w:firstLine="0"/>
        <w:jc w:val="both"/>
        <w:rPr>
          <w:rFonts w:ascii="Open Sans" w:hAnsi="Open Sans" w:cs="Open Sans"/>
          <w:color w:val="3B3838" w:themeColor="background2" w:themeShade="40"/>
          <w:sz w:val="18"/>
          <w:szCs w:val="18"/>
        </w:rPr>
      </w:pPr>
    </w:p>
    <w:p w14:paraId="6BEA93E2" w14:textId="77777777" w:rsidR="00C0369E" w:rsidRPr="001218BE" w:rsidRDefault="00C0369E" w:rsidP="008A61F3">
      <w:pPr>
        <w:spacing w:line="259" w:lineRule="auto"/>
        <w:ind w:left="851" w:right="432" w:firstLine="0"/>
        <w:jc w:val="both"/>
        <w:rPr>
          <w:rFonts w:ascii="Open Sans" w:hAnsi="Open Sans" w:cs="Open Sans"/>
          <w:color w:val="3B3838" w:themeColor="background2" w:themeShade="40"/>
          <w:sz w:val="18"/>
          <w:szCs w:val="18"/>
        </w:rPr>
      </w:pPr>
      <w:r w:rsidRPr="001218BE">
        <w:rPr>
          <w:rFonts w:ascii="Open Sans" w:hAnsi="Open Sans" w:cs="Open Sans"/>
          <w:color w:val="3B3838" w:themeColor="background2" w:themeShade="40"/>
          <w:sz w:val="18"/>
          <w:szCs w:val="18"/>
        </w:rPr>
        <w:t xml:space="preserve">Fees are payable in advance on or before the first day of term. If you wish to discuss an alternative arrangement, please contact the Bursar. </w:t>
      </w:r>
    </w:p>
    <w:p w14:paraId="213829E2" w14:textId="77777777" w:rsidR="00C0369E" w:rsidRDefault="00C0369E" w:rsidP="008A61F3">
      <w:pPr>
        <w:spacing w:line="259" w:lineRule="auto"/>
        <w:ind w:left="851" w:right="432" w:firstLine="0"/>
        <w:jc w:val="both"/>
        <w:rPr>
          <w:rFonts w:ascii="Open Sans" w:hAnsi="Open Sans" w:cs="Open Sans"/>
          <w:sz w:val="18"/>
          <w:szCs w:val="18"/>
        </w:rPr>
      </w:pPr>
    </w:p>
    <w:p w14:paraId="02AB826C" w14:textId="77777777" w:rsidR="008A61F3" w:rsidRPr="00797344" w:rsidRDefault="008A61F3" w:rsidP="008A61F3">
      <w:pPr>
        <w:spacing w:line="259" w:lineRule="auto"/>
        <w:ind w:left="851" w:right="432" w:firstLine="0"/>
        <w:jc w:val="both"/>
        <w:rPr>
          <w:rFonts w:ascii="Open Sans" w:hAnsi="Open Sans" w:cs="Open Sans"/>
          <w:sz w:val="18"/>
          <w:szCs w:val="18"/>
        </w:rPr>
      </w:pPr>
    </w:p>
    <w:p w14:paraId="08B70902" w14:textId="77777777" w:rsidR="00C0369E" w:rsidRPr="00242FEA" w:rsidRDefault="00F55B04" w:rsidP="008A61F3">
      <w:pPr>
        <w:spacing w:line="240" w:lineRule="auto"/>
        <w:ind w:left="851" w:right="432" w:firstLine="0"/>
        <w:jc w:val="both"/>
        <w:rPr>
          <w:rFonts w:ascii="Open Sans" w:hAnsi="Open Sans" w:cs="Open Sans"/>
          <w:color w:val="C00000"/>
          <w:sz w:val="18"/>
          <w:szCs w:val="18"/>
        </w:rPr>
      </w:pPr>
      <w:r w:rsidRPr="00242FEA">
        <w:rPr>
          <w:rFonts w:ascii="Open Sans" w:hAnsi="Open Sans" w:cs="Open Sans"/>
          <w:color w:val="C00000"/>
          <w:sz w:val="18"/>
          <w:szCs w:val="18"/>
        </w:rPr>
        <w:t>CANCELLATION OF THIS ACCEPTANCE</w:t>
      </w:r>
    </w:p>
    <w:p w14:paraId="70E145CD" w14:textId="77777777" w:rsidR="00C0369E" w:rsidRPr="001218BE" w:rsidRDefault="00C0369E" w:rsidP="008A61F3">
      <w:pPr>
        <w:spacing w:line="240" w:lineRule="auto"/>
        <w:ind w:left="851" w:right="432" w:firstLine="0"/>
        <w:jc w:val="both"/>
        <w:rPr>
          <w:rFonts w:ascii="Open Sans" w:hAnsi="Open Sans" w:cs="Open Sans"/>
          <w:color w:val="3B3838" w:themeColor="background2" w:themeShade="40"/>
          <w:sz w:val="18"/>
          <w:szCs w:val="18"/>
        </w:rPr>
      </w:pPr>
      <w:r w:rsidRPr="001218BE">
        <w:rPr>
          <w:rFonts w:ascii="Open Sans" w:hAnsi="Open Sans" w:cs="Open Sans"/>
          <w:color w:val="3B3838" w:themeColor="background2" w:themeShade="40"/>
          <w:sz w:val="18"/>
          <w:szCs w:val="18"/>
        </w:rPr>
        <w:t>A full term’s notice is required should you wish to cancel the acceptance of the school place. Cancellation must be in writing and received by the school office at least one day before the start of the term which precedes the term in which your child was due to start at our school. For the avoidance of doubt, if your child was due to start at the beginning of the Autumn term, notice must be received by the school office before the start of the preceding Summer Term. Otherwise you will be liable for a full term’s fees in lieu of notice.</w:t>
      </w:r>
    </w:p>
    <w:p w14:paraId="0D3FC386" w14:textId="77777777" w:rsidR="00C0369E" w:rsidRDefault="00C0369E" w:rsidP="008A61F3">
      <w:pPr>
        <w:spacing w:line="259" w:lineRule="auto"/>
        <w:ind w:left="851" w:right="432" w:firstLine="0"/>
        <w:jc w:val="both"/>
        <w:rPr>
          <w:rFonts w:ascii="Open Sans" w:hAnsi="Open Sans" w:cs="Open Sans"/>
          <w:sz w:val="18"/>
          <w:szCs w:val="18"/>
        </w:rPr>
      </w:pPr>
    </w:p>
    <w:p w14:paraId="623CB22F" w14:textId="77777777" w:rsidR="008A61F3" w:rsidRPr="00797344" w:rsidRDefault="008A61F3" w:rsidP="008A61F3">
      <w:pPr>
        <w:spacing w:line="259" w:lineRule="auto"/>
        <w:ind w:left="851" w:right="432" w:firstLine="0"/>
        <w:jc w:val="both"/>
        <w:rPr>
          <w:rFonts w:ascii="Open Sans" w:hAnsi="Open Sans" w:cs="Open Sans"/>
          <w:sz w:val="18"/>
          <w:szCs w:val="18"/>
        </w:rPr>
      </w:pPr>
    </w:p>
    <w:p w14:paraId="4D8CB25B" w14:textId="77777777" w:rsidR="00C0369E" w:rsidRPr="00242FEA" w:rsidRDefault="00C0369E" w:rsidP="008A61F3">
      <w:pPr>
        <w:spacing w:line="259" w:lineRule="auto"/>
        <w:ind w:left="851" w:right="432" w:firstLine="0"/>
        <w:jc w:val="both"/>
        <w:rPr>
          <w:rFonts w:ascii="Open Sans" w:hAnsi="Open Sans" w:cs="Open Sans"/>
          <w:color w:val="C00000"/>
          <w:sz w:val="18"/>
          <w:szCs w:val="18"/>
        </w:rPr>
      </w:pPr>
      <w:r w:rsidRPr="00242FEA">
        <w:rPr>
          <w:rFonts w:ascii="Open Sans" w:hAnsi="Open Sans" w:cs="Open Sans"/>
          <w:color w:val="C00000"/>
          <w:sz w:val="18"/>
          <w:szCs w:val="18"/>
        </w:rPr>
        <w:t xml:space="preserve">REMOVAL OF CHILD FROM THE SCHOOL </w:t>
      </w:r>
    </w:p>
    <w:p w14:paraId="29A31B83" w14:textId="77777777" w:rsidR="00C0369E" w:rsidRPr="001218BE" w:rsidRDefault="00C0369E" w:rsidP="008A61F3">
      <w:pPr>
        <w:spacing w:line="259" w:lineRule="auto"/>
        <w:ind w:left="851" w:right="432" w:firstLine="0"/>
        <w:jc w:val="both"/>
        <w:rPr>
          <w:rFonts w:ascii="Open Sans" w:hAnsi="Open Sans" w:cs="Open Sans"/>
          <w:color w:val="3B3838" w:themeColor="background2" w:themeShade="40"/>
          <w:sz w:val="18"/>
          <w:szCs w:val="18"/>
        </w:rPr>
      </w:pPr>
      <w:r w:rsidRPr="001218BE">
        <w:rPr>
          <w:rFonts w:ascii="Open Sans" w:hAnsi="Open Sans" w:cs="Open Sans"/>
          <w:color w:val="3B3838" w:themeColor="background2" w:themeShade="40"/>
          <w:sz w:val="18"/>
          <w:szCs w:val="18"/>
        </w:rPr>
        <w:t xml:space="preserve">A full term’s notice is required should you wish to withdraw your child from the school. This notice must be in writing and received by the school office at least one day before the start of the term which precedes the term in which you wish to withdraw your child. For the avoidance of doubt, should you wish to withdraw your child at any time during the Autumn Term, notice must be received by the school office before the start of the preceding Summer Term. Otherwise you will be liable for a full term’s fees in lieu of notice. </w:t>
      </w:r>
    </w:p>
    <w:p w14:paraId="71632AE2" w14:textId="77777777" w:rsidR="00C0369E" w:rsidRPr="00797344" w:rsidRDefault="00C0369E" w:rsidP="008A61F3">
      <w:pPr>
        <w:spacing w:line="259" w:lineRule="auto"/>
        <w:ind w:left="851" w:right="432" w:firstLine="0"/>
        <w:jc w:val="both"/>
        <w:rPr>
          <w:rFonts w:ascii="Open Sans" w:hAnsi="Open Sans" w:cs="Open Sans"/>
          <w:sz w:val="18"/>
          <w:szCs w:val="18"/>
        </w:rPr>
      </w:pPr>
    </w:p>
    <w:p w14:paraId="04710615" w14:textId="77777777" w:rsidR="008A61F3" w:rsidRDefault="008A61F3" w:rsidP="008A61F3">
      <w:pPr>
        <w:spacing w:line="259" w:lineRule="auto"/>
        <w:ind w:left="851" w:right="432" w:firstLine="0"/>
        <w:jc w:val="both"/>
        <w:rPr>
          <w:rFonts w:ascii="Open Sans" w:hAnsi="Open Sans" w:cs="Open Sans"/>
          <w:sz w:val="18"/>
          <w:szCs w:val="18"/>
        </w:rPr>
      </w:pPr>
    </w:p>
    <w:p w14:paraId="7F030F58" w14:textId="77777777" w:rsidR="008A61F3" w:rsidRDefault="008A61F3" w:rsidP="008A61F3">
      <w:pPr>
        <w:spacing w:line="259" w:lineRule="auto"/>
        <w:ind w:left="851" w:right="432" w:firstLine="0"/>
        <w:jc w:val="both"/>
        <w:rPr>
          <w:rFonts w:ascii="Open Sans" w:hAnsi="Open Sans" w:cs="Open Sans"/>
          <w:sz w:val="18"/>
          <w:szCs w:val="18"/>
        </w:rPr>
      </w:pPr>
    </w:p>
    <w:p w14:paraId="33709A41" w14:textId="77777777" w:rsidR="008A61F3" w:rsidRDefault="008A61F3" w:rsidP="008A61F3">
      <w:pPr>
        <w:spacing w:line="259" w:lineRule="auto"/>
        <w:ind w:left="851" w:right="432" w:firstLine="0"/>
        <w:jc w:val="both"/>
        <w:rPr>
          <w:rFonts w:ascii="Open Sans" w:hAnsi="Open Sans" w:cs="Open Sans"/>
          <w:sz w:val="18"/>
          <w:szCs w:val="18"/>
        </w:rPr>
      </w:pPr>
    </w:p>
    <w:p w14:paraId="01DA900D" w14:textId="77777777" w:rsidR="008A61F3" w:rsidRDefault="008A61F3" w:rsidP="008A61F3">
      <w:pPr>
        <w:spacing w:line="259" w:lineRule="auto"/>
        <w:ind w:left="851" w:right="432" w:firstLine="0"/>
        <w:jc w:val="both"/>
        <w:rPr>
          <w:rFonts w:ascii="Open Sans" w:hAnsi="Open Sans" w:cs="Open Sans"/>
          <w:sz w:val="18"/>
          <w:szCs w:val="18"/>
        </w:rPr>
      </w:pPr>
    </w:p>
    <w:p w14:paraId="38D4ED6F" w14:textId="77777777" w:rsidR="008A61F3" w:rsidRDefault="008A61F3" w:rsidP="008A61F3">
      <w:pPr>
        <w:spacing w:line="259" w:lineRule="auto"/>
        <w:ind w:left="851" w:right="432" w:firstLine="0"/>
        <w:jc w:val="both"/>
        <w:rPr>
          <w:rFonts w:ascii="Open Sans" w:hAnsi="Open Sans" w:cs="Open Sans"/>
          <w:sz w:val="18"/>
          <w:szCs w:val="18"/>
        </w:rPr>
      </w:pPr>
    </w:p>
    <w:p w14:paraId="5BA58355" w14:textId="77777777" w:rsidR="008A61F3" w:rsidRDefault="008A61F3" w:rsidP="008A61F3">
      <w:pPr>
        <w:spacing w:line="259" w:lineRule="auto"/>
        <w:ind w:left="851" w:right="432" w:firstLine="0"/>
        <w:jc w:val="both"/>
        <w:rPr>
          <w:rFonts w:ascii="Open Sans" w:hAnsi="Open Sans" w:cs="Open Sans"/>
          <w:sz w:val="18"/>
          <w:szCs w:val="18"/>
        </w:rPr>
      </w:pPr>
    </w:p>
    <w:p w14:paraId="77AC33B6" w14:textId="77777777" w:rsidR="008A61F3" w:rsidRDefault="008A61F3" w:rsidP="008A61F3">
      <w:pPr>
        <w:spacing w:line="259" w:lineRule="auto"/>
        <w:ind w:left="851" w:right="432" w:firstLine="0"/>
        <w:jc w:val="both"/>
        <w:rPr>
          <w:rFonts w:ascii="Open Sans" w:hAnsi="Open Sans" w:cs="Open Sans"/>
          <w:sz w:val="18"/>
          <w:szCs w:val="18"/>
        </w:rPr>
      </w:pPr>
    </w:p>
    <w:p w14:paraId="2448B32C" w14:textId="77777777" w:rsidR="008A61F3" w:rsidRDefault="008A61F3" w:rsidP="008A61F3">
      <w:pPr>
        <w:spacing w:line="259" w:lineRule="auto"/>
        <w:ind w:left="851" w:right="432" w:firstLine="0"/>
        <w:jc w:val="both"/>
        <w:rPr>
          <w:rFonts w:ascii="Open Sans" w:hAnsi="Open Sans" w:cs="Open Sans"/>
          <w:sz w:val="18"/>
          <w:szCs w:val="18"/>
        </w:rPr>
      </w:pPr>
    </w:p>
    <w:p w14:paraId="140E61C0" w14:textId="77777777" w:rsidR="008A61F3" w:rsidRDefault="008A61F3" w:rsidP="008A61F3">
      <w:pPr>
        <w:spacing w:line="259" w:lineRule="auto"/>
        <w:ind w:left="851" w:right="432" w:firstLine="0"/>
        <w:jc w:val="both"/>
        <w:rPr>
          <w:rFonts w:ascii="Open Sans" w:hAnsi="Open Sans" w:cs="Open Sans"/>
          <w:sz w:val="18"/>
          <w:szCs w:val="18"/>
        </w:rPr>
      </w:pPr>
    </w:p>
    <w:p w14:paraId="06C8B029" w14:textId="77777777" w:rsidR="00C0369E" w:rsidRPr="001218BE" w:rsidRDefault="00C0369E" w:rsidP="008A61F3">
      <w:pPr>
        <w:spacing w:line="259" w:lineRule="auto"/>
        <w:ind w:left="851" w:right="432" w:firstLine="0"/>
        <w:jc w:val="both"/>
        <w:rPr>
          <w:rFonts w:ascii="Open Sans" w:hAnsi="Open Sans" w:cs="Open Sans"/>
          <w:color w:val="3B3838" w:themeColor="background2" w:themeShade="40"/>
          <w:sz w:val="18"/>
          <w:szCs w:val="18"/>
        </w:rPr>
      </w:pPr>
      <w:r w:rsidRPr="001218BE">
        <w:rPr>
          <w:rFonts w:ascii="Open Sans" w:hAnsi="Open Sans" w:cs="Open Sans"/>
          <w:color w:val="3B3838" w:themeColor="background2" w:themeShade="40"/>
          <w:sz w:val="18"/>
          <w:szCs w:val="18"/>
        </w:rPr>
        <w:t xml:space="preserve">A registration fee of £50 (non-refundable) will be charged at the time of registration. Parents who elect to accept a place for their son must make a payment of £550 in order for the place to be confirmed and guaranteed. £50 of this will be retained as our Admissions Fee, whilst £500 will act as a deposit which will be returned when a pupil leaves at the end of Year 6 or is not offered a place in our Reception Class following his time in the Pre-School. If a pupil leaves before the end of Year 6 then the deposit is not refunded. All fees are non-returnable if your child fails to take up his place at the School. </w:t>
      </w:r>
    </w:p>
    <w:p w14:paraId="5C1ACB37" w14:textId="77777777" w:rsidR="00C0369E" w:rsidRPr="001218BE" w:rsidRDefault="00C0369E" w:rsidP="008A61F3">
      <w:pPr>
        <w:spacing w:line="259" w:lineRule="auto"/>
        <w:ind w:left="851" w:right="432" w:firstLine="0"/>
        <w:jc w:val="both"/>
        <w:rPr>
          <w:rFonts w:ascii="Open Sans" w:hAnsi="Open Sans" w:cs="Open Sans"/>
          <w:color w:val="3B3838" w:themeColor="background2" w:themeShade="40"/>
          <w:sz w:val="18"/>
          <w:szCs w:val="18"/>
        </w:rPr>
      </w:pPr>
    </w:p>
    <w:p w14:paraId="0AF2F146" w14:textId="77777777" w:rsidR="00241BBC" w:rsidRPr="001218BE" w:rsidRDefault="00241BBC" w:rsidP="008A61F3">
      <w:pPr>
        <w:spacing w:line="259" w:lineRule="auto"/>
        <w:ind w:left="851" w:right="432" w:firstLine="0"/>
        <w:jc w:val="both"/>
        <w:rPr>
          <w:rFonts w:ascii="Open Sans" w:hAnsi="Open Sans" w:cs="Open Sans"/>
          <w:color w:val="3B3838" w:themeColor="background2" w:themeShade="40"/>
          <w:sz w:val="18"/>
          <w:szCs w:val="18"/>
        </w:rPr>
      </w:pPr>
    </w:p>
    <w:p w14:paraId="251EBA50" w14:textId="77777777" w:rsidR="00241BBC" w:rsidRPr="001218BE" w:rsidRDefault="00241BBC" w:rsidP="008A61F3">
      <w:pPr>
        <w:spacing w:line="259" w:lineRule="auto"/>
        <w:ind w:left="851" w:right="432" w:firstLine="0"/>
        <w:jc w:val="both"/>
        <w:rPr>
          <w:rFonts w:ascii="Open Sans" w:hAnsi="Open Sans" w:cs="Open Sans"/>
          <w:color w:val="3B3838" w:themeColor="background2" w:themeShade="40"/>
          <w:sz w:val="18"/>
          <w:szCs w:val="18"/>
        </w:rPr>
      </w:pPr>
    </w:p>
    <w:p w14:paraId="26DE452A" w14:textId="77777777" w:rsidR="00241BBC" w:rsidRPr="001218BE" w:rsidRDefault="00C0369E" w:rsidP="008A61F3">
      <w:pPr>
        <w:spacing w:line="259" w:lineRule="auto"/>
        <w:ind w:left="0" w:right="432" w:firstLine="720"/>
        <w:jc w:val="both"/>
        <w:rPr>
          <w:rFonts w:ascii="Open Sans" w:hAnsi="Open Sans" w:cs="Open Sans"/>
          <w:color w:val="3B3838" w:themeColor="background2" w:themeShade="40"/>
          <w:sz w:val="18"/>
          <w:szCs w:val="18"/>
        </w:rPr>
      </w:pPr>
      <w:r w:rsidRPr="001218BE">
        <w:rPr>
          <w:rFonts w:ascii="Open Sans" w:hAnsi="Open Sans" w:cs="Open Sans"/>
          <w:color w:val="3B3838" w:themeColor="background2" w:themeShade="40"/>
          <w:sz w:val="18"/>
          <w:szCs w:val="18"/>
        </w:rPr>
        <w:t xml:space="preserve">THIS SCALE OF FEES IS CORRECT AT THE TIME OF WRITING BUT IS SUBJECT TO AMENDMENT AT ANY TIME. </w:t>
      </w:r>
    </w:p>
    <w:p w14:paraId="38101547" w14:textId="77777777" w:rsidR="008A61F3" w:rsidRPr="001218BE" w:rsidRDefault="008A61F3" w:rsidP="008A61F3">
      <w:pPr>
        <w:spacing w:line="259" w:lineRule="auto"/>
        <w:ind w:left="851" w:right="432" w:firstLine="0"/>
        <w:jc w:val="both"/>
        <w:rPr>
          <w:rFonts w:ascii="Open Sans" w:hAnsi="Open Sans" w:cs="Open Sans"/>
          <w:color w:val="3B3838" w:themeColor="background2" w:themeShade="40"/>
          <w:sz w:val="18"/>
          <w:szCs w:val="18"/>
        </w:rPr>
      </w:pPr>
    </w:p>
    <w:p w14:paraId="5C0D2766" w14:textId="77777777" w:rsidR="00C57448" w:rsidRPr="001218BE" w:rsidRDefault="00C0369E" w:rsidP="008A61F3">
      <w:pPr>
        <w:spacing w:line="259" w:lineRule="auto"/>
        <w:ind w:left="709" w:right="432" w:firstLine="0"/>
        <w:jc w:val="both"/>
        <w:rPr>
          <w:rFonts w:ascii="Open Sans" w:hAnsi="Open Sans" w:cs="Open Sans"/>
          <w:color w:val="3B3838" w:themeColor="background2" w:themeShade="40"/>
          <w:sz w:val="18"/>
          <w:szCs w:val="18"/>
        </w:rPr>
      </w:pPr>
      <w:r w:rsidRPr="001218BE">
        <w:rPr>
          <w:rFonts w:ascii="Open Sans" w:hAnsi="Open Sans" w:cs="Open Sans"/>
          <w:color w:val="3B3838" w:themeColor="background2" w:themeShade="40"/>
          <w:sz w:val="18"/>
          <w:szCs w:val="18"/>
        </w:rPr>
        <w:t xml:space="preserve">For full Terms and Conditions please see our website: </w:t>
      </w:r>
      <w:hyperlink r:id="rId5" w:history="1">
        <w:r w:rsidR="002A761B" w:rsidRPr="0056546D">
          <w:rPr>
            <w:rStyle w:val="Hyperlink"/>
            <w:rFonts w:ascii="Open Sans" w:hAnsi="Open Sans" w:cs="Open Sans"/>
            <w:sz w:val="18"/>
            <w:szCs w:val="18"/>
          </w:rPr>
          <w:t>www.buckprep.org/fees-bursaries/</w:t>
        </w:r>
      </w:hyperlink>
      <w:r w:rsidR="002A761B">
        <w:rPr>
          <w:rFonts w:ascii="Open Sans" w:hAnsi="Open Sans" w:cs="Open Sans"/>
          <w:color w:val="3B3838" w:themeColor="background2" w:themeShade="40"/>
          <w:sz w:val="18"/>
          <w:szCs w:val="18"/>
        </w:rPr>
        <w:t xml:space="preserve"> </w:t>
      </w:r>
    </w:p>
    <w:p w14:paraId="7FAD4F64" w14:textId="77777777" w:rsidR="00F847E8" w:rsidRPr="001218BE" w:rsidRDefault="00F847E8" w:rsidP="008A61F3">
      <w:pPr>
        <w:spacing w:after="306" w:line="259" w:lineRule="auto"/>
        <w:ind w:left="235" w:right="-633" w:firstLine="0"/>
        <w:jc w:val="both"/>
        <w:rPr>
          <w:rFonts w:ascii="Open Sans" w:hAnsi="Open Sans" w:cs="Open Sans"/>
          <w:color w:val="3B3838" w:themeColor="background2" w:themeShade="40"/>
        </w:rPr>
      </w:pPr>
    </w:p>
    <w:p w14:paraId="36CB9947" w14:textId="77777777" w:rsidR="00BE7CEC" w:rsidRDefault="00BE7CEC">
      <w:pPr>
        <w:spacing w:after="306" w:line="259" w:lineRule="auto"/>
        <w:ind w:left="235" w:right="-633" w:firstLine="0"/>
        <w:rPr>
          <w:rFonts w:ascii="Open Sans" w:hAnsi="Open Sans" w:cs="Open Sans"/>
        </w:rPr>
      </w:pPr>
    </w:p>
    <w:p w14:paraId="3BC40CA3" w14:textId="77777777" w:rsidR="00BE7CEC" w:rsidRDefault="00BE7CEC">
      <w:pPr>
        <w:spacing w:after="306" w:line="259" w:lineRule="auto"/>
        <w:ind w:left="235" w:right="-633" w:firstLine="0"/>
        <w:rPr>
          <w:rFonts w:ascii="Open Sans" w:hAnsi="Open Sans" w:cs="Open Sans"/>
        </w:rPr>
      </w:pPr>
    </w:p>
    <w:p w14:paraId="6B25ACDE" w14:textId="77777777" w:rsidR="00BE7CEC" w:rsidRDefault="00BE7CEC">
      <w:pPr>
        <w:spacing w:after="306" w:line="259" w:lineRule="auto"/>
        <w:ind w:left="235" w:right="-633" w:firstLine="0"/>
        <w:rPr>
          <w:rFonts w:ascii="Open Sans" w:hAnsi="Open Sans" w:cs="Open Sans"/>
        </w:rPr>
      </w:pPr>
    </w:p>
    <w:p w14:paraId="1F65B0D2" w14:textId="77777777" w:rsidR="00BE7CEC" w:rsidRDefault="00BE7CEC">
      <w:pPr>
        <w:spacing w:after="306" w:line="259" w:lineRule="auto"/>
        <w:ind w:left="235" w:right="-633" w:firstLine="0"/>
        <w:rPr>
          <w:rFonts w:ascii="Open Sans" w:hAnsi="Open Sans" w:cs="Open Sans"/>
        </w:rPr>
      </w:pPr>
    </w:p>
    <w:p w14:paraId="1B3D189F" w14:textId="77777777" w:rsidR="00BE7CEC" w:rsidRDefault="00BE7CEC">
      <w:pPr>
        <w:spacing w:after="306" w:line="259" w:lineRule="auto"/>
        <w:ind w:left="235" w:right="-633" w:firstLine="0"/>
        <w:rPr>
          <w:rFonts w:ascii="Open Sans" w:hAnsi="Open Sans" w:cs="Open Sans"/>
        </w:rPr>
      </w:pPr>
    </w:p>
    <w:p w14:paraId="11E6454F" w14:textId="77777777" w:rsidR="00BE7CEC" w:rsidRDefault="00BE7CEC">
      <w:pPr>
        <w:spacing w:after="306" w:line="259" w:lineRule="auto"/>
        <w:ind w:left="235" w:right="-633" w:firstLine="0"/>
        <w:rPr>
          <w:rFonts w:ascii="Open Sans" w:hAnsi="Open Sans" w:cs="Open Sans"/>
        </w:rPr>
      </w:pPr>
    </w:p>
    <w:p w14:paraId="49FDAE5B" w14:textId="77777777" w:rsidR="00BE7CEC" w:rsidRDefault="00BE7CEC">
      <w:pPr>
        <w:spacing w:after="306" w:line="259" w:lineRule="auto"/>
        <w:ind w:left="235" w:right="-633" w:firstLine="0"/>
        <w:rPr>
          <w:rFonts w:ascii="Open Sans" w:hAnsi="Open Sans" w:cs="Open Sans"/>
        </w:rPr>
      </w:pPr>
    </w:p>
    <w:p w14:paraId="2416BDEA" w14:textId="77777777" w:rsidR="00BE7CEC" w:rsidRDefault="00BE7CEC">
      <w:pPr>
        <w:spacing w:after="306" w:line="259" w:lineRule="auto"/>
        <w:ind w:left="235" w:right="-633" w:firstLine="0"/>
        <w:rPr>
          <w:rFonts w:ascii="Open Sans" w:hAnsi="Open Sans" w:cs="Open Sans"/>
        </w:rPr>
      </w:pPr>
    </w:p>
    <w:p w14:paraId="17808038" w14:textId="77777777" w:rsidR="00BE7CEC" w:rsidRDefault="00BE7CEC">
      <w:pPr>
        <w:spacing w:after="306" w:line="259" w:lineRule="auto"/>
        <w:ind w:left="235" w:right="-633" w:firstLine="0"/>
        <w:rPr>
          <w:rFonts w:ascii="Open Sans" w:hAnsi="Open Sans" w:cs="Open Sans"/>
        </w:rPr>
      </w:pPr>
    </w:p>
    <w:p w14:paraId="37C39F63" w14:textId="77777777" w:rsidR="00BE7CEC" w:rsidRDefault="00BE7CEC">
      <w:pPr>
        <w:spacing w:after="306" w:line="259" w:lineRule="auto"/>
        <w:ind w:left="235" w:right="-633" w:firstLine="0"/>
        <w:rPr>
          <w:rFonts w:ascii="Open Sans" w:hAnsi="Open Sans" w:cs="Open Sans"/>
        </w:rPr>
      </w:pPr>
    </w:p>
    <w:p w14:paraId="66C677E6" w14:textId="77777777" w:rsidR="00BE7CEC" w:rsidRDefault="00BE7CEC">
      <w:pPr>
        <w:spacing w:after="306" w:line="259" w:lineRule="auto"/>
        <w:ind w:left="235" w:right="-633" w:firstLine="0"/>
        <w:rPr>
          <w:rFonts w:ascii="Open Sans" w:hAnsi="Open Sans" w:cs="Open Sans"/>
        </w:rPr>
      </w:pPr>
    </w:p>
    <w:p w14:paraId="66F291B6" w14:textId="77777777" w:rsidR="00BE7CEC" w:rsidRDefault="00BE7CEC">
      <w:pPr>
        <w:spacing w:after="306" w:line="259" w:lineRule="auto"/>
        <w:ind w:left="235" w:right="-633" w:firstLine="0"/>
        <w:rPr>
          <w:rFonts w:ascii="Open Sans" w:hAnsi="Open Sans" w:cs="Open Sans"/>
        </w:rPr>
      </w:pPr>
    </w:p>
    <w:p w14:paraId="02CCE72F" w14:textId="77777777" w:rsidR="00BE7CEC" w:rsidRDefault="00BE7CEC">
      <w:pPr>
        <w:spacing w:after="306" w:line="259" w:lineRule="auto"/>
        <w:ind w:left="235" w:right="-633" w:firstLine="0"/>
        <w:rPr>
          <w:rFonts w:ascii="Open Sans" w:hAnsi="Open Sans" w:cs="Open Sans"/>
        </w:rPr>
      </w:pPr>
    </w:p>
    <w:p w14:paraId="09CDB76A" w14:textId="77777777" w:rsidR="00BE7CEC" w:rsidRDefault="00BE7CEC" w:rsidP="008A61F3">
      <w:pPr>
        <w:spacing w:after="306" w:line="259" w:lineRule="auto"/>
        <w:ind w:left="0" w:right="-633" w:firstLine="0"/>
        <w:rPr>
          <w:rFonts w:ascii="Open Sans" w:hAnsi="Open Sans" w:cs="Open Sans"/>
        </w:rPr>
      </w:pPr>
    </w:p>
    <w:p w14:paraId="34021FF9" w14:textId="77777777" w:rsidR="008A61F3" w:rsidRDefault="008A61F3" w:rsidP="008A61F3">
      <w:pPr>
        <w:spacing w:after="306" w:line="259" w:lineRule="auto"/>
        <w:ind w:left="0" w:right="-633" w:firstLine="0"/>
        <w:rPr>
          <w:rFonts w:ascii="Open Sans" w:hAnsi="Open Sans" w:cs="Open Sans"/>
        </w:rPr>
      </w:pPr>
    </w:p>
    <w:p w14:paraId="50916259" w14:textId="77777777" w:rsidR="00BE7CEC" w:rsidRPr="00797344" w:rsidRDefault="00BE7CEC">
      <w:pPr>
        <w:spacing w:after="306" w:line="259" w:lineRule="auto"/>
        <w:ind w:left="235" w:right="-633" w:firstLine="0"/>
        <w:rPr>
          <w:rFonts w:ascii="Open Sans" w:hAnsi="Open Sans" w:cs="Open Sans"/>
        </w:rPr>
      </w:pPr>
    </w:p>
    <w:p w14:paraId="7476C52F" w14:textId="77777777" w:rsidR="00F847E8" w:rsidRDefault="001B5717" w:rsidP="001B5717">
      <w:pPr>
        <w:tabs>
          <w:tab w:val="left" w:pos="10632"/>
        </w:tabs>
        <w:spacing w:after="142" w:line="259" w:lineRule="auto"/>
        <w:ind w:left="0" w:right="432" w:firstLine="0"/>
      </w:pPr>
      <w:r>
        <w:t xml:space="preserve">                         </w:t>
      </w:r>
      <w:r w:rsidR="00C57448">
        <w:rPr>
          <w:color w:val="9F362C"/>
          <w:sz w:val="18"/>
        </w:rPr>
        <w:t xml:space="preserve">458 Rayners Lane, Pinner, Middlesex, HA5 5DT    |   </w:t>
      </w:r>
      <w:r w:rsidR="00C57448">
        <w:rPr>
          <w:rFonts w:ascii="Open Sans" w:eastAsia="Open Sans" w:hAnsi="Open Sans" w:cs="Open Sans"/>
          <w:color w:val="9F362C"/>
          <w:sz w:val="18"/>
        </w:rPr>
        <w:t xml:space="preserve">T : </w:t>
      </w:r>
      <w:r w:rsidR="00C57448">
        <w:rPr>
          <w:color w:val="9F362C"/>
          <w:sz w:val="18"/>
        </w:rPr>
        <w:t>020 8866 2737</w:t>
      </w:r>
      <w:r w:rsidR="00C57448">
        <w:rPr>
          <w:rFonts w:ascii="Open Sans" w:eastAsia="Open Sans" w:hAnsi="Open Sans" w:cs="Open Sans"/>
          <w:color w:val="9F362C"/>
          <w:sz w:val="18"/>
        </w:rPr>
        <w:t xml:space="preserve">   |   E : </w:t>
      </w:r>
      <w:r w:rsidR="00C57448">
        <w:rPr>
          <w:color w:val="9F362C"/>
          <w:sz w:val="18"/>
        </w:rPr>
        <w:t xml:space="preserve">office@buckprep.org </w:t>
      </w:r>
      <w:r w:rsidR="00C57448">
        <w:rPr>
          <w:rFonts w:ascii="Open Sans" w:eastAsia="Open Sans" w:hAnsi="Open Sans" w:cs="Open Sans"/>
          <w:color w:val="9F362C"/>
          <w:sz w:val="18"/>
        </w:rPr>
        <w:t xml:space="preserve">  |   W : </w:t>
      </w:r>
      <w:r w:rsidR="00C57448">
        <w:rPr>
          <w:color w:val="9F362C"/>
          <w:sz w:val="18"/>
        </w:rPr>
        <w:t>www.buckprep.org</w:t>
      </w:r>
    </w:p>
    <w:p w14:paraId="0B77A44C" w14:textId="77777777" w:rsidR="00F847E8" w:rsidRDefault="00C57448" w:rsidP="001B5717">
      <w:pPr>
        <w:tabs>
          <w:tab w:val="left" w:pos="10632"/>
        </w:tabs>
        <w:spacing w:line="259" w:lineRule="auto"/>
        <w:ind w:left="-142" w:right="432" w:firstLine="142"/>
        <w:jc w:val="right"/>
      </w:pPr>
      <w:r>
        <w:rPr>
          <w:rFonts w:ascii="Calibri" w:eastAsia="Calibri" w:hAnsi="Calibri" w:cs="Calibri"/>
          <w:noProof/>
          <w:color w:val="000000"/>
          <w:sz w:val="22"/>
        </w:rPr>
        <mc:AlternateContent>
          <mc:Choice Requires="wpg">
            <w:drawing>
              <wp:inline distT="0" distB="0" distL="0" distR="0" wp14:anchorId="61921A76" wp14:editId="3D0E1A8D">
                <wp:extent cx="6962775" cy="218553"/>
                <wp:effectExtent l="0" t="0" r="9525" b="0"/>
                <wp:docPr id="3198" name="Group 3198"/>
                <wp:cNvGraphicFramePr/>
                <a:graphic xmlns:a="http://schemas.openxmlformats.org/drawingml/2006/main">
                  <a:graphicData uri="http://schemas.microsoft.com/office/word/2010/wordprocessingGroup">
                    <wpg:wgp>
                      <wpg:cNvGrpSpPr/>
                      <wpg:grpSpPr>
                        <a:xfrm>
                          <a:off x="0" y="0"/>
                          <a:ext cx="6962775" cy="218553"/>
                          <a:chOff x="0" y="0"/>
                          <a:chExt cx="6911999" cy="202747"/>
                        </a:xfrm>
                      </wpg:grpSpPr>
                      <wps:wsp>
                        <wps:cNvPr id="416" name="Shape 416"/>
                        <wps:cNvSpPr/>
                        <wps:spPr>
                          <a:xfrm>
                            <a:off x="0" y="102381"/>
                            <a:ext cx="3239999" cy="0"/>
                          </a:xfrm>
                          <a:custGeom>
                            <a:avLst/>
                            <a:gdLst/>
                            <a:ahLst/>
                            <a:cxnLst/>
                            <a:rect l="0" t="0" r="0" b="0"/>
                            <a:pathLst>
                              <a:path w="3239999">
                                <a:moveTo>
                                  <a:pt x="0" y="0"/>
                                </a:moveTo>
                                <a:lnTo>
                                  <a:pt x="3239999" y="0"/>
                                </a:lnTo>
                              </a:path>
                            </a:pathLst>
                          </a:custGeom>
                          <a:ln w="6350" cap="flat">
                            <a:miter lim="100000"/>
                          </a:ln>
                        </wps:spPr>
                        <wps:style>
                          <a:lnRef idx="1">
                            <a:srgbClr val="555655"/>
                          </a:lnRef>
                          <a:fillRef idx="0">
                            <a:srgbClr val="000000">
                              <a:alpha val="0"/>
                            </a:srgbClr>
                          </a:fillRef>
                          <a:effectRef idx="0">
                            <a:scrgbClr r="0" g="0" b="0"/>
                          </a:effectRef>
                          <a:fontRef idx="none"/>
                        </wps:style>
                        <wps:bodyPr/>
                      </wps:wsp>
                      <wps:wsp>
                        <wps:cNvPr id="417" name="Shape 417"/>
                        <wps:cNvSpPr/>
                        <wps:spPr>
                          <a:xfrm>
                            <a:off x="3672000" y="102381"/>
                            <a:ext cx="3239998" cy="0"/>
                          </a:xfrm>
                          <a:custGeom>
                            <a:avLst/>
                            <a:gdLst/>
                            <a:ahLst/>
                            <a:cxnLst/>
                            <a:rect l="0" t="0" r="0" b="0"/>
                            <a:pathLst>
                              <a:path w="3239998">
                                <a:moveTo>
                                  <a:pt x="0" y="0"/>
                                </a:moveTo>
                                <a:lnTo>
                                  <a:pt x="3239998" y="0"/>
                                </a:lnTo>
                              </a:path>
                            </a:pathLst>
                          </a:custGeom>
                          <a:ln w="6350" cap="flat">
                            <a:miter lim="100000"/>
                          </a:ln>
                        </wps:spPr>
                        <wps:style>
                          <a:lnRef idx="1">
                            <a:srgbClr val="555655"/>
                          </a:lnRef>
                          <a:fillRef idx="0">
                            <a:srgbClr val="000000">
                              <a:alpha val="0"/>
                            </a:srgbClr>
                          </a:fillRef>
                          <a:effectRef idx="0">
                            <a:scrgbClr r="0" g="0" b="0"/>
                          </a:effectRef>
                          <a:fontRef idx="none"/>
                        </wps:style>
                        <wps:bodyPr/>
                      </wps:wsp>
                      <wps:wsp>
                        <wps:cNvPr id="418" name="Shape 418"/>
                        <wps:cNvSpPr/>
                        <wps:spPr>
                          <a:xfrm>
                            <a:off x="3349539" y="72900"/>
                            <a:ext cx="21324" cy="21734"/>
                          </a:xfrm>
                          <a:custGeom>
                            <a:avLst/>
                            <a:gdLst/>
                            <a:ahLst/>
                            <a:cxnLst/>
                            <a:rect l="0" t="0" r="0" b="0"/>
                            <a:pathLst>
                              <a:path w="21324" h="21734">
                                <a:moveTo>
                                  <a:pt x="21324" y="0"/>
                                </a:moveTo>
                                <a:lnTo>
                                  <a:pt x="21324" y="5148"/>
                                </a:lnTo>
                                <a:lnTo>
                                  <a:pt x="12954" y="6190"/>
                                </a:lnTo>
                                <a:cubicBezTo>
                                  <a:pt x="12814" y="6190"/>
                                  <a:pt x="12674" y="6203"/>
                                  <a:pt x="12535" y="6215"/>
                                </a:cubicBezTo>
                                <a:lnTo>
                                  <a:pt x="21324" y="15114"/>
                                </a:lnTo>
                                <a:lnTo>
                                  <a:pt x="21324" y="21734"/>
                                </a:lnTo>
                                <a:lnTo>
                                  <a:pt x="19482" y="20731"/>
                                </a:lnTo>
                                <a:cubicBezTo>
                                  <a:pt x="15227" y="15664"/>
                                  <a:pt x="10426" y="11168"/>
                                  <a:pt x="4521" y="5974"/>
                                </a:cubicBezTo>
                                <a:lnTo>
                                  <a:pt x="0" y="1999"/>
                                </a:lnTo>
                                <a:lnTo>
                                  <a:pt x="7900" y="1440"/>
                                </a:lnTo>
                                <a:cubicBezTo>
                                  <a:pt x="9550" y="1326"/>
                                  <a:pt x="11024" y="1224"/>
                                  <a:pt x="12509" y="1110"/>
                                </a:cubicBezTo>
                                <a:lnTo>
                                  <a:pt x="21324"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19" name="Shape 419"/>
                        <wps:cNvSpPr/>
                        <wps:spPr>
                          <a:xfrm>
                            <a:off x="3370862" y="72118"/>
                            <a:ext cx="17386" cy="22974"/>
                          </a:xfrm>
                          <a:custGeom>
                            <a:avLst/>
                            <a:gdLst/>
                            <a:ahLst/>
                            <a:cxnLst/>
                            <a:rect l="0" t="0" r="0" b="0"/>
                            <a:pathLst>
                              <a:path w="17386" h="22974">
                                <a:moveTo>
                                  <a:pt x="6528" y="38"/>
                                </a:moveTo>
                                <a:cubicBezTo>
                                  <a:pt x="7518" y="126"/>
                                  <a:pt x="9271" y="635"/>
                                  <a:pt x="9880" y="3136"/>
                                </a:cubicBezTo>
                                <a:cubicBezTo>
                                  <a:pt x="10757" y="6845"/>
                                  <a:pt x="12459" y="10299"/>
                                  <a:pt x="15087" y="13690"/>
                                </a:cubicBezTo>
                                <a:lnTo>
                                  <a:pt x="17386" y="16687"/>
                                </a:lnTo>
                                <a:lnTo>
                                  <a:pt x="13677" y="17652"/>
                                </a:lnTo>
                                <a:cubicBezTo>
                                  <a:pt x="9385" y="18783"/>
                                  <a:pt x="6070" y="20218"/>
                                  <a:pt x="3251" y="22199"/>
                                </a:cubicBezTo>
                                <a:cubicBezTo>
                                  <a:pt x="2273" y="22885"/>
                                  <a:pt x="1346" y="22974"/>
                                  <a:pt x="749" y="22923"/>
                                </a:cubicBezTo>
                                <a:lnTo>
                                  <a:pt x="0" y="22516"/>
                                </a:lnTo>
                                <a:lnTo>
                                  <a:pt x="0" y="15896"/>
                                </a:lnTo>
                                <a:lnTo>
                                  <a:pt x="1346" y="17259"/>
                                </a:lnTo>
                                <a:cubicBezTo>
                                  <a:pt x="3543" y="15887"/>
                                  <a:pt x="5994" y="14732"/>
                                  <a:pt x="8788" y="13792"/>
                                </a:cubicBezTo>
                                <a:cubicBezTo>
                                  <a:pt x="7061" y="11049"/>
                                  <a:pt x="5804" y="8255"/>
                                  <a:pt x="4991" y="5308"/>
                                </a:cubicBezTo>
                                <a:lnTo>
                                  <a:pt x="0" y="5930"/>
                                </a:lnTo>
                                <a:lnTo>
                                  <a:pt x="0" y="782"/>
                                </a:lnTo>
                                <a:lnTo>
                                  <a:pt x="5004" y="152"/>
                                </a:lnTo>
                                <a:cubicBezTo>
                                  <a:pt x="5600" y="38"/>
                                  <a:pt x="6070" y="0"/>
                                  <a:pt x="6528" y="38"/>
                                </a:cubicBez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20" name="Shape 420"/>
                        <wps:cNvSpPr/>
                        <wps:spPr>
                          <a:xfrm>
                            <a:off x="3445274" y="0"/>
                            <a:ext cx="14763" cy="37625"/>
                          </a:xfrm>
                          <a:custGeom>
                            <a:avLst/>
                            <a:gdLst/>
                            <a:ahLst/>
                            <a:cxnLst/>
                            <a:rect l="0" t="0" r="0" b="0"/>
                            <a:pathLst>
                              <a:path w="14763" h="37625">
                                <a:moveTo>
                                  <a:pt x="14694" y="0"/>
                                </a:moveTo>
                                <a:lnTo>
                                  <a:pt x="14763" y="126"/>
                                </a:lnTo>
                                <a:lnTo>
                                  <a:pt x="14763" y="11160"/>
                                </a:lnTo>
                                <a:lnTo>
                                  <a:pt x="14135" y="10122"/>
                                </a:lnTo>
                                <a:cubicBezTo>
                                  <a:pt x="11811" y="15380"/>
                                  <a:pt x="9411" y="20117"/>
                                  <a:pt x="6833" y="24460"/>
                                </a:cubicBezTo>
                                <a:lnTo>
                                  <a:pt x="14763" y="31083"/>
                                </a:lnTo>
                                <a:lnTo>
                                  <a:pt x="14763" y="37625"/>
                                </a:lnTo>
                                <a:lnTo>
                                  <a:pt x="12217" y="36017"/>
                                </a:lnTo>
                                <a:cubicBezTo>
                                  <a:pt x="10096" y="33159"/>
                                  <a:pt x="7226" y="30670"/>
                                  <a:pt x="3429" y="28384"/>
                                </a:cubicBezTo>
                                <a:cubicBezTo>
                                  <a:pt x="0" y="26391"/>
                                  <a:pt x="1067" y="23863"/>
                                  <a:pt x="1663" y="22860"/>
                                </a:cubicBezTo>
                                <a:cubicBezTo>
                                  <a:pt x="5042" y="17284"/>
                                  <a:pt x="8128" y="11023"/>
                                  <a:pt x="11125" y="3708"/>
                                </a:cubicBezTo>
                                <a:cubicBezTo>
                                  <a:pt x="11392" y="3048"/>
                                  <a:pt x="11836" y="2680"/>
                                  <a:pt x="12052" y="2501"/>
                                </a:cubicBezTo>
                                <a:lnTo>
                                  <a:pt x="14694"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21" name="Shape 421"/>
                        <wps:cNvSpPr/>
                        <wps:spPr>
                          <a:xfrm>
                            <a:off x="3460037" y="126"/>
                            <a:ext cx="14065" cy="37885"/>
                          </a:xfrm>
                          <a:custGeom>
                            <a:avLst/>
                            <a:gdLst/>
                            <a:ahLst/>
                            <a:cxnLst/>
                            <a:rect l="0" t="0" r="0" b="0"/>
                            <a:pathLst>
                              <a:path w="14065" h="37885">
                                <a:moveTo>
                                  <a:pt x="0" y="0"/>
                                </a:moveTo>
                                <a:lnTo>
                                  <a:pt x="1658" y="3011"/>
                                </a:lnTo>
                                <a:cubicBezTo>
                                  <a:pt x="5163" y="10046"/>
                                  <a:pt x="8871" y="16332"/>
                                  <a:pt x="12973" y="22238"/>
                                </a:cubicBezTo>
                                <a:cubicBezTo>
                                  <a:pt x="13240" y="22632"/>
                                  <a:pt x="14065" y="23826"/>
                                  <a:pt x="13761" y="25299"/>
                                </a:cubicBezTo>
                                <a:cubicBezTo>
                                  <a:pt x="13443" y="26760"/>
                                  <a:pt x="12224" y="27522"/>
                                  <a:pt x="11830" y="27763"/>
                                </a:cubicBezTo>
                                <a:cubicBezTo>
                                  <a:pt x="8655" y="29706"/>
                                  <a:pt x="6052" y="32284"/>
                                  <a:pt x="3867" y="35637"/>
                                </a:cubicBezTo>
                                <a:cubicBezTo>
                                  <a:pt x="3512" y="36183"/>
                                  <a:pt x="2407" y="37885"/>
                                  <a:pt x="350" y="37719"/>
                                </a:cubicBezTo>
                                <a:lnTo>
                                  <a:pt x="0" y="37498"/>
                                </a:lnTo>
                                <a:lnTo>
                                  <a:pt x="0" y="30957"/>
                                </a:lnTo>
                                <a:lnTo>
                                  <a:pt x="464" y="31344"/>
                                </a:lnTo>
                                <a:cubicBezTo>
                                  <a:pt x="2597" y="28449"/>
                                  <a:pt x="5099" y="26036"/>
                                  <a:pt x="7931" y="24130"/>
                                </a:cubicBezTo>
                                <a:lnTo>
                                  <a:pt x="0" y="11033"/>
                                </a:lnTo>
                                <a:lnTo>
                                  <a:pt x="0"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22" name="Shape 422"/>
                        <wps:cNvSpPr/>
                        <wps:spPr>
                          <a:xfrm>
                            <a:off x="3479692" y="95359"/>
                            <a:ext cx="39360" cy="71599"/>
                          </a:xfrm>
                          <a:custGeom>
                            <a:avLst/>
                            <a:gdLst/>
                            <a:ahLst/>
                            <a:cxnLst/>
                            <a:rect l="0" t="0" r="0" b="0"/>
                            <a:pathLst>
                              <a:path w="39360" h="71599">
                                <a:moveTo>
                                  <a:pt x="39360" y="0"/>
                                </a:moveTo>
                                <a:lnTo>
                                  <a:pt x="39360" y="5275"/>
                                </a:lnTo>
                                <a:lnTo>
                                  <a:pt x="30137" y="7628"/>
                                </a:lnTo>
                                <a:cubicBezTo>
                                  <a:pt x="25641" y="8784"/>
                                  <a:pt x="21145" y="9940"/>
                                  <a:pt x="16650" y="11083"/>
                                </a:cubicBezTo>
                                <a:cubicBezTo>
                                  <a:pt x="17183" y="14372"/>
                                  <a:pt x="17196" y="17674"/>
                                  <a:pt x="16675" y="21014"/>
                                </a:cubicBezTo>
                                <a:lnTo>
                                  <a:pt x="19533" y="22246"/>
                                </a:lnTo>
                                <a:lnTo>
                                  <a:pt x="39360" y="30514"/>
                                </a:lnTo>
                                <a:lnTo>
                                  <a:pt x="39360" y="40079"/>
                                </a:lnTo>
                                <a:lnTo>
                                  <a:pt x="18339" y="35150"/>
                                </a:lnTo>
                                <a:lnTo>
                                  <a:pt x="12268" y="33816"/>
                                </a:lnTo>
                                <a:cubicBezTo>
                                  <a:pt x="10858" y="36457"/>
                                  <a:pt x="9030" y="38870"/>
                                  <a:pt x="6833" y="41029"/>
                                </a:cubicBezTo>
                                <a:lnTo>
                                  <a:pt x="8534" y="43455"/>
                                </a:lnTo>
                                <a:cubicBezTo>
                                  <a:pt x="12395" y="48954"/>
                                  <a:pt x="16383" y="54632"/>
                                  <a:pt x="20142" y="60346"/>
                                </a:cubicBezTo>
                                <a:cubicBezTo>
                                  <a:pt x="22060" y="63254"/>
                                  <a:pt x="24638" y="64994"/>
                                  <a:pt x="28257" y="65808"/>
                                </a:cubicBezTo>
                                <a:lnTo>
                                  <a:pt x="39360" y="64945"/>
                                </a:lnTo>
                                <a:lnTo>
                                  <a:pt x="39360" y="70632"/>
                                </a:lnTo>
                                <a:lnTo>
                                  <a:pt x="32576" y="71599"/>
                                </a:lnTo>
                                <a:cubicBezTo>
                                  <a:pt x="30747" y="71446"/>
                                  <a:pt x="28892" y="71167"/>
                                  <a:pt x="27089" y="70760"/>
                                </a:cubicBezTo>
                                <a:cubicBezTo>
                                  <a:pt x="22072" y="69642"/>
                                  <a:pt x="18339" y="67115"/>
                                  <a:pt x="15672" y="63039"/>
                                </a:cubicBezTo>
                                <a:cubicBezTo>
                                  <a:pt x="11950" y="57387"/>
                                  <a:pt x="7988" y="51748"/>
                                  <a:pt x="4153" y="46287"/>
                                </a:cubicBezTo>
                                <a:lnTo>
                                  <a:pt x="2387" y="43786"/>
                                </a:lnTo>
                                <a:cubicBezTo>
                                  <a:pt x="1740" y="42845"/>
                                  <a:pt x="0" y="40382"/>
                                  <a:pt x="2870" y="37613"/>
                                </a:cubicBezTo>
                                <a:cubicBezTo>
                                  <a:pt x="4877" y="35683"/>
                                  <a:pt x="6515" y="33511"/>
                                  <a:pt x="7734" y="31136"/>
                                </a:cubicBezTo>
                                <a:cubicBezTo>
                                  <a:pt x="8115" y="30387"/>
                                  <a:pt x="9156" y="28342"/>
                                  <a:pt x="11887" y="28571"/>
                                </a:cubicBezTo>
                                <a:cubicBezTo>
                                  <a:pt x="12116" y="28584"/>
                                  <a:pt x="12370" y="28622"/>
                                  <a:pt x="12636" y="28685"/>
                                </a:cubicBezTo>
                                <a:lnTo>
                                  <a:pt x="19482" y="30183"/>
                                </a:lnTo>
                                <a:cubicBezTo>
                                  <a:pt x="23304" y="31022"/>
                                  <a:pt x="27178" y="31872"/>
                                  <a:pt x="31064" y="32762"/>
                                </a:cubicBezTo>
                                <a:cubicBezTo>
                                  <a:pt x="26454" y="30819"/>
                                  <a:pt x="21882" y="28838"/>
                                  <a:pt x="17373" y="26882"/>
                                </a:cubicBezTo>
                                <a:lnTo>
                                  <a:pt x="13957" y="25409"/>
                                </a:lnTo>
                                <a:cubicBezTo>
                                  <a:pt x="11887" y="24494"/>
                                  <a:pt x="10985" y="22882"/>
                                  <a:pt x="11366" y="20710"/>
                                </a:cubicBezTo>
                                <a:cubicBezTo>
                                  <a:pt x="11925" y="17445"/>
                                  <a:pt x="11900" y="14220"/>
                                  <a:pt x="11290" y="11109"/>
                                </a:cubicBezTo>
                                <a:cubicBezTo>
                                  <a:pt x="11011" y="9711"/>
                                  <a:pt x="11062" y="7235"/>
                                  <a:pt x="14491" y="6359"/>
                                </a:cubicBezTo>
                                <a:cubicBezTo>
                                  <a:pt x="19240" y="5152"/>
                                  <a:pt x="23990" y="3933"/>
                                  <a:pt x="28740" y="2714"/>
                                </a:cubicBezTo>
                                <a:lnTo>
                                  <a:pt x="39360"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23" name="Shape 423"/>
                        <wps:cNvSpPr/>
                        <wps:spPr>
                          <a:xfrm>
                            <a:off x="3519052" y="125874"/>
                            <a:ext cx="10729" cy="11163"/>
                          </a:xfrm>
                          <a:custGeom>
                            <a:avLst/>
                            <a:gdLst/>
                            <a:ahLst/>
                            <a:cxnLst/>
                            <a:rect l="0" t="0" r="0" b="0"/>
                            <a:pathLst>
                              <a:path w="10729" h="11163">
                                <a:moveTo>
                                  <a:pt x="0" y="0"/>
                                </a:moveTo>
                                <a:lnTo>
                                  <a:pt x="8405" y="3504"/>
                                </a:lnTo>
                                <a:lnTo>
                                  <a:pt x="9166" y="3797"/>
                                </a:lnTo>
                                <a:lnTo>
                                  <a:pt x="9624" y="4457"/>
                                </a:lnTo>
                                <a:cubicBezTo>
                                  <a:pt x="10729" y="6019"/>
                                  <a:pt x="10652" y="7327"/>
                                  <a:pt x="10386" y="8141"/>
                                </a:cubicBezTo>
                                <a:cubicBezTo>
                                  <a:pt x="10119" y="8979"/>
                                  <a:pt x="9408" y="10134"/>
                                  <a:pt x="7515" y="10845"/>
                                </a:cubicBezTo>
                                <a:lnTo>
                                  <a:pt x="6690" y="11163"/>
                                </a:lnTo>
                                <a:lnTo>
                                  <a:pt x="5839" y="10934"/>
                                </a:lnTo>
                                <a:lnTo>
                                  <a:pt x="0" y="9565"/>
                                </a:lnTo>
                                <a:lnTo>
                                  <a:pt x="0"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24" name="Shape 424"/>
                        <wps:cNvSpPr/>
                        <wps:spPr>
                          <a:xfrm>
                            <a:off x="3519052" y="92244"/>
                            <a:ext cx="38593" cy="73747"/>
                          </a:xfrm>
                          <a:custGeom>
                            <a:avLst/>
                            <a:gdLst/>
                            <a:ahLst/>
                            <a:cxnLst/>
                            <a:rect l="0" t="0" r="0" b="0"/>
                            <a:pathLst>
                              <a:path w="38593" h="73747">
                                <a:moveTo>
                                  <a:pt x="6474" y="1460"/>
                                </a:moveTo>
                                <a:cubicBezTo>
                                  <a:pt x="12253" y="0"/>
                                  <a:pt x="17917" y="1270"/>
                                  <a:pt x="23581" y="5308"/>
                                </a:cubicBezTo>
                                <a:cubicBezTo>
                                  <a:pt x="29677" y="9665"/>
                                  <a:pt x="34160" y="15442"/>
                                  <a:pt x="36878" y="22504"/>
                                </a:cubicBezTo>
                                <a:cubicBezTo>
                                  <a:pt x="38593" y="26949"/>
                                  <a:pt x="37970" y="31407"/>
                                  <a:pt x="35037" y="35751"/>
                                </a:cubicBezTo>
                                <a:cubicBezTo>
                                  <a:pt x="33170" y="38544"/>
                                  <a:pt x="30769" y="40932"/>
                                  <a:pt x="28661" y="43028"/>
                                </a:cubicBezTo>
                                <a:cubicBezTo>
                                  <a:pt x="26616" y="45072"/>
                                  <a:pt x="25448" y="47333"/>
                                  <a:pt x="25004" y="50152"/>
                                </a:cubicBezTo>
                                <a:lnTo>
                                  <a:pt x="24711" y="52082"/>
                                </a:lnTo>
                                <a:cubicBezTo>
                                  <a:pt x="24280" y="55130"/>
                                  <a:pt x="23822" y="58280"/>
                                  <a:pt x="22565" y="61366"/>
                                </a:cubicBezTo>
                                <a:cubicBezTo>
                                  <a:pt x="20381" y="66777"/>
                                  <a:pt x="16875" y="70269"/>
                                  <a:pt x="11846" y="72059"/>
                                </a:cubicBezTo>
                                <a:lnTo>
                                  <a:pt x="0" y="73747"/>
                                </a:lnTo>
                                <a:lnTo>
                                  <a:pt x="0" y="68060"/>
                                </a:lnTo>
                                <a:lnTo>
                                  <a:pt x="9979" y="67284"/>
                                </a:lnTo>
                                <a:cubicBezTo>
                                  <a:pt x="13561" y="66015"/>
                                  <a:pt x="15999" y="63538"/>
                                  <a:pt x="17637" y="59486"/>
                                </a:cubicBezTo>
                                <a:cubicBezTo>
                                  <a:pt x="18666" y="56959"/>
                                  <a:pt x="19060" y="54228"/>
                                  <a:pt x="19466" y="51358"/>
                                </a:cubicBezTo>
                                <a:lnTo>
                                  <a:pt x="19771" y="49364"/>
                                </a:lnTo>
                                <a:cubicBezTo>
                                  <a:pt x="20381" y="45503"/>
                                  <a:pt x="22032" y="42278"/>
                                  <a:pt x="24826" y="39484"/>
                                </a:cubicBezTo>
                                <a:cubicBezTo>
                                  <a:pt x="26870" y="37452"/>
                                  <a:pt x="28991" y="35357"/>
                                  <a:pt x="30592" y="32969"/>
                                </a:cubicBezTo>
                                <a:cubicBezTo>
                                  <a:pt x="32624" y="29946"/>
                                  <a:pt x="33043" y="27177"/>
                                  <a:pt x="31912" y="24244"/>
                                </a:cubicBezTo>
                                <a:cubicBezTo>
                                  <a:pt x="29563" y="18135"/>
                                  <a:pt x="25702" y="13132"/>
                                  <a:pt x="20431" y="9385"/>
                                </a:cubicBezTo>
                                <a:cubicBezTo>
                                  <a:pt x="16088" y="6286"/>
                                  <a:pt x="12062" y="5321"/>
                                  <a:pt x="7846" y="6388"/>
                                </a:cubicBezTo>
                                <a:lnTo>
                                  <a:pt x="0" y="8390"/>
                                </a:lnTo>
                                <a:lnTo>
                                  <a:pt x="0" y="3115"/>
                                </a:lnTo>
                                <a:lnTo>
                                  <a:pt x="6474" y="146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25" name="Shape 425"/>
                        <wps:cNvSpPr/>
                        <wps:spPr>
                          <a:xfrm>
                            <a:off x="3415826" y="53248"/>
                            <a:ext cx="4207" cy="10802"/>
                          </a:xfrm>
                          <a:custGeom>
                            <a:avLst/>
                            <a:gdLst/>
                            <a:ahLst/>
                            <a:cxnLst/>
                            <a:rect l="0" t="0" r="0" b="0"/>
                            <a:pathLst>
                              <a:path w="4207" h="10802">
                                <a:moveTo>
                                  <a:pt x="4207" y="0"/>
                                </a:moveTo>
                                <a:lnTo>
                                  <a:pt x="4207" y="10802"/>
                                </a:lnTo>
                                <a:lnTo>
                                  <a:pt x="902" y="5104"/>
                                </a:lnTo>
                                <a:lnTo>
                                  <a:pt x="0" y="3631"/>
                                </a:lnTo>
                                <a:lnTo>
                                  <a:pt x="1054" y="2271"/>
                                </a:lnTo>
                                <a:cubicBezTo>
                                  <a:pt x="1905" y="1192"/>
                                  <a:pt x="2959" y="646"/>
                                  <a:pt x="3823" y="202"/>
                                </a:cubicBezTo>
                                <a:lnTo>
                                  <a:pt x="4207"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26" name="Shape 426"/>
                        <wps:cNvSpPr/>
                        <wps:spPr>
                          <a:xfrm>
                            <a:off x="3380076" y="25489"/>
                            <a:ext cx="39958" cy="73886"/>
                          </a:xfrm>
                          <a:custGeom>
                            <a:avLst/>
                            <a:gdLst/>
                            <a:ahLst/>
                            <a:cxnLst/>
                            <a:rect l="0" t="0" r="0" b="0"/>
                            <a:pathLst>
                              <a:path w="39958" h="73886">
                                <a:moveTo>
                                  <a:pt x="39958" y="0"/>
                                </a:moveTo>
                                <a:lnTo>
                                  <a:pt x="39958" y="7175"/>
                                </a:lnTo>
                                <a:lnTo>
                                  <a:pt x="37173" y="10168"/>
                                </a:lnTo>
                                <a:cubicBezTo>
                                  <a:pt x="32004" y="16480"/>
                                  <a:pt x="26619" y="20493"/>
                                  <a:pt x="20231" y="22792"/>
                                </a:cubicBezTo>
                                <a:cubicBezTo>
                                  <a:pt x="17450" y="23781"/>
                                  <a:pt x="14580" y="25357"/>
                                  <a:pt x="11202" y="27719"/>
                                </a:cubicBezTo>
                                <a:cubicBezTo>
                                  <a:pt x="8382" y="29687"/>
                                  <a:pt x="6757" y="32278"/>
                                  <a:pt x="6248" y="35644"/>
                                </a:cubicBezTo>
                                <a:cubicBezTo>
                                  <a:pt x="5372" y="41460"/>
                                  <a:pt x="5982" y="46706"/>
                                  <a:pt x="8115" y="51684"/>
                                </a:cubicBezTo>
                                <a:cubicBezTo>
                                  <a:pt x="10071" y="56281"/>
                                  <a:pt x="13068" y="59291"/>
                                  <a:pt x="17285" y="60866"/>
                                </a:cubicBezTo>
                                <a:lnTo>
                                  <a:pt x="39958" y="68519"/>
                                </a:lnTo>
                                <a:lnTo>
                                  <a:pt x="39958" y="73886"/>
                                </a:lnTo>
                                <a:lnTo>
                                  <a:pt x="15392" y="65603"/>
                                </a:lnTo>
                                <a:cubicBezTo>
                                  <a:pt x="9817" y="63520"/>
                                  <a:pt x="5728" y="59469"/>
                                  <a:pt x="3213" y="53589"/>
                                </a:cubicBezTo>
                                <a:cubicBezTo>
                                  <a:pt x="749" y="47823"/>
                                  <a:pt x="0" y="41524"/>
                                  <a:pt x="1003" y="34869"/>
                                </a:cubicBezTo>
                                <a:cubicBezTo>
                                  <a:pt x="1715" y="30170"/>
                                  <a:pt x="4089" y="26373"/>
                                  <a:pt x="8065" y="23592"/>
                                </a:cubicBezTo>
                                <a:cubicBezTo>
                                  <a:pt x="11836" y="20950"/>
                                  <a:pt x="15100" y="19184"/>
                                  <a:pt x="18339" y="18016"/>
                                </a:cubicBezTo>
                                <a:cubicBezTo>
                                  <a:pt x="23787" y="16060"/>
                                  <a:pt x="28448" y="12555"/>
                                  <a:pt x="33007" y="7005"/>
                                </a:cubicBezTo>
                                <a:cubicBezTo>
                                  <a:pt x="35039" y="4528"/>
                                  <a:pt x="37287" y="2256"/>
                                  <a:pt x="39281" y="249"/>
                                </a:cubicBezTo>
                                <a:lnTo>
                                  <a:pt x="39958"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27" name="Shape 427"/>
                        <wps:cNvSpPr/>
                        <wps:spPr>
                          <a:xfrm>
                            <a:off x="3420034" y="22639"/>
                            <a:ext cx="39430" cy="78067"/>
                          </a:xfrm>
                          <a:custGeom>
                            <a:avLst/>
                            <a:gdLst/>
                            <a:ahLst/>
                            <a:cxnLst/>
                            <a:rect l="0" t="0" r="0" b="0"/>
                            <a:pathLst>
                              <a:path w="39430" h="78067">
                                <a:moveTo>
                                  <a:pt x="7756" y="0"/>
                                </a:moveTo>
                                <a:cubicBezTo>
                                  <a:pt x="19186" y="953"/>
                                  <a:pt x="28584" y="5385"/>
                                  <a:pt x="35848" y="13195"/>
                                </a:cubicBezTo>
                                <a:cubicBezTo>
                                  <a:pt x="38134" y="15660"/>
                                  <a:pt x="39277" y="18707"/>
                                  <a:pt x="39277" y="22263"/>
                                </a:cubicBezTo>
                                <a:cubicBezTo>
                                  <a:pt x="39239" y="32906"/>
                                  <a:pt x="39315" y="43561"/>
                                  <a:pt x="39392" y="52578"/>
                                </a:cubicBezTo>
                                <a:cubicBezTo>
                                  <a:pt x="39430" y="56083"/>
                                  <a:pt x="37093" y="56921"/>
                                  <a:pt x="35137" y="56998"/>
                                </a:cubicBezTo>
                                <a:cubicBezTo>
                                  <a:pt x="31746" y="57138"/>
                                  <a:pt x="28749" y="57810"/>
                                  <a:pt x="26234" y="59004"/>
                                </a:cubicBezTo>
                                <a:cubicBezTo>
                                  <a:pt x="25041" y="59576"/>
                                  <a:pt x="23961" y="59804"/>
                                  <a:pt x="22932" y="59716"/>
                                </a:cubicBezTo>
                                <a:cubicBezTo>
                                  <a:pt x="21015" y="59551"/>
                                  <a:pt x="19770" y="58369"/>
                                  <a:pt x="18894" y="57353"/>
                                </a:cubicBezTo>
                                <a:cubicBezTo>
                                  <a:pt x="15490" y="53366"/>
                                  <a:pt x="12048" y="49391"/>
                                  <a:pt x="8594" y="45415"/>
                                </a:cubicBezTo>
                                <a:cubicBezTo>
                                  <a:pt x="11579" y="50559"/>
                                  <a:pt x="14360" y="55563"/>
                                  <a:pt x="16875" y="60110"/>
                                </a:cubicBezTo>
                                <a:cubicBezTo>
                                  <a:pt x="17890" y="61938"/>
                                  <a:pt x="17624" y="63551"/>
                                  <a:pt x="16100" y="64910"/>
                                </a:cubicBezTo>
                                <a:cubicBezTo>
                                  <a:pt x="12379" y="68237"/>
                                  <a:pt x="9775" y="71704"/>
                                  <a:pt x="8137" y="75540"/>
                                </a:cubicBezTo>
                                <a:cubicBezTo>
                                  <a:pt x="7083" y="77966"/>
                                  <a:pt x="5064" y="78067"/>
                                  <a:pt x="4238" y="77991"/>
                                </a:cubicBezTo>
                                <a:cubicBezTo>
                                  <a:pt x="3806" y="77953"/>
                                  <a:pt x="3375" y="77864"/>
                                  <a:pt x="2816" y="77686"/>
                                </a:cubicBezTo>
                                <a:lnTo>
                                  <a:pt x="0" y="76736"/>
                                </a:lnTo>
                                <a:lnTo>
                                  <a:pt x="0" y="71369"/>
                                </a:lnTo>
                                <a:lnTo>
                                  <a:pt x="3666" y="72606"/>
                                </a:lnTo>
                                <a:cubicBezTo>
                                  <a:pt x="5521" y="68694"/>
                                  <a:pt x="8188" y="65139"/>
                                  <a:pt x="11820" y="61785"/>
                                </a:cubicBezTo>
                                <a:lnTo>
                                  <a:pt x="0" y="41411"/>
                                </a:lnTo>
                                <a:lnTo>
                                  <a:pt x="0" y="30609"/>
                                </a:lnTo>
                                <a:lnTo>
                                  <a:pt x="1800" y="29667"/>
                                </a:lnTo>
                                <a:lnTo>
                                  <a:pt x="8518" y="37415"/>
                                </a:lnTo>
                                <a:cubicBezTo>
                                  <a:pt x="13357" y="42977"/>
                                  <a:pt x="18195" y="48540"/>
                                  <a:pt x="22983" y="54140"/>
                                </a:cubicBezTo>
                                <a:cubicBezTo>
                                  <a:pt x="23212" y="54407"/>
                                  <a:pt x="23364" y="54559"/>
                                  <a:pt x="23453" y="54635"/>
                                </a:cubicBezTo>
                                <a:cubicBezTo>
                                  <a:pt x="23504" y="54597"/>
                                  <a:pt x="23656" y="54547"/>
                                  <a:pt x="23872" y="54432"/>
                                </a:cubicBezTo>
                                <a:cubicBezTo>
                                  <a:pt x="26844" y="53036"/>
                                  <a:pt x="30273" y="52197"/>
                                  <a:pt x="34096" y="51956"/>
                                </a:cubicBezTo>
                                <a:cubicBezTo>
                                  <a:pt x="34020" y="43053"/>
                                  <a:pt x="33943" y="32627"/>
                                  <a:pt x="33981" y="22213"/>
                                </a:cubicBezTo>
                                <a:cubicBezTo>
                                  <a:pt x="33981" y="19927"/>
                                  <a:pt x="33308" y="18085"/>
                                  <a:pt x="31911" y="16573"/>
                                </a:cubicBezTo>
                                <a:cubicBezTo>
                                  <a:pt x="25587" y="9767"/>
                                  <a:pt x="17370" y="5906"/>
                                  <a:pt x="7477" y="5080"/>
                                </a:cubicBezTo>
                                <a:cubicBezTo>
                                  <a:pt x="5673" y="4941"/>
                                  <a:pt x="4340" y="5436"/>
                                  <a:pt x="3171" y="6617"/>
                                </a:cubicBezTo>
                                <a:lnTo>
                                  <a:pt x="0" y="10025"/>
                                </a:lnTo>
                                <a:lnTo>
                                  <a:pt x="0" y="2850"/>
                                </a:lnTo>
                                <a:lnTo>
                                  <a:pt x="7756"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28" name="Shape 428"/>
                        <wps:cNvSpPr/>
                        <wps:spPr>
                          <a:xfrm>
                            <a:off x="3418607" y="139006"/>
                            <a:ext cx="40981" cy="61735"/>
                          </a:xfrm>
                          <a:custGeom>
                            <a:avLst/>
                            <a:gdLst/>
                            <a:ahLst/>
                            <a:cxnLst/>
                            <a:rect l="0" t="0" r="0" b="0"/>
                            <a:pathLst>
                              <a:path w="40981" h="61735">
                                <a:moveTo>
                                  <a:pt x="23584" y="203"/>
                                </a:moveTo>
                                <a:cubicBezTo>
                                  <a:pt x="24333" y="267"/>
                                  <a:pt x="25083" y="508"/>
                                  <a:pt x="25908" y="953"/>
                                </a:cubicBezTo>
                                <a:cubicBezTo>
                                  <a:pt x="28410" y="2274"/>
                                  <a:pt x="31229" y="3137"/>
                                  <a:pt x="34328" y="3518"/>
                                </a:cubicBezTo>
                                <a:cubicBezTo>
                                  <a:pt x="38621" y="4039"/>
                                  <a:pt x="38888" y="7265"/>
                                  <a:pt x="38976" y="8331"/>
                                </a:cubicBezTo>
                                <a:cubicBezTo>
                                  <a:pt x="39459" y="13792"/>
                                  <a:pt x="39967" y="19266"/>
                                  <a:pt x="40475" y="24727"/>
                                </a:cubicBezTo>
                                <a:lnTo>
                                  <a:pt x="40981" y="19392"/>
                                </a:lnTo>
                                <a:lnTo>
                                  <a:pt x="40981" y="40337"/>
                                </a:lnTo>
                                <a:lnTo>
                                  <a:pt x="40513" y="40119"/>
                                </a:lnTo>
                                <a:cubicBezTo>
                                  <a:pt x="40297" y="40119"/>
                                  <a:pt x="40056" y="40157"/>
                                  <a:pt x="39802" y="40183"/>
                                </a:cubicBezTo>
                                <a:lnTo>
                                  <a:pt x="37732" y="40386"/>
                                </a:lnTo>
                                <a:lnTo>
                                  <a:pt x="36881" y="38888"/>
                                </a:lnTo>
                                <a:cubicBezTo>
                                  <a:pt x="36246" y="37795"/>
                                  <a:pt x="36221" y="36741"/>
                                  <a:pt x="36195" y="35967"/>
                                </a:cubicBezTo>
                                <a:cubicBezTo>
                                  <a:pt x="36195" y="35789"/>
                                  <a:pt x="36195" y="35623"/>
                                  <a:pt x="36170" y="35446"/>
                                </a:cubicBezTo>
                                <a:lnTo>
                                  <a:pt x="35598" y="29375"/>
                                </a:lnTo>
                                <a:cubicBezTo>
                                  <a:pt x="34951" y="22492"/>
                                  <a:pt x="34303" y="15608"/>
                                  <a:pt x="33706" y="8713"/>
                                </a:cubicBezTo>
                                <a:cubicBezTo>
                                  <a:pt x="33693" y="8661"/>
                                  <a:pt x="33693" y="8611"/>
                                  <a:pt x="33693" y="8560"/>
                                </a:cubicBezTo>
                                <a:lnTo>
                                  <a:pt x="33681" y="8560"/>
                                </a:lnTo>
                                <a:cubicBezTo>
                                  <a:pt x="29985" y="8103"/>
                                  <a:pt x="26556" y="7074"/>
                                  <a:pt x="23521" y="5474"/>
                                </a:cubicBezTo>
                                <a:cubicBezTo>
                                  <a:pt x="23495" y="5499"/>
                                  <a:pt x="23482" y="5512"/>
                                  <a:pt x="23470" y="5538"/>
                                </a:cubicBezTo>
                                <a:cubicBezTo>
                                  <a:pt x="17717" y="13005"/>
                                  <a:pt x="12598" y="19495"/>
                                  <a:pt x="7811" y="25374"/>
                                </a:cubicBezTo>
                                <a:cubicBezTo>
                                  <a:pt x="6096" y="27496"/>
                                  <a:pt x="5296" y="29566"/>
                                  <a:pt x="5321" y="31928"/>
                                </a:cubicBezTo>
                                <a:cubicBezTo>
                                  <a:pt x="5385" y="40589"/>
                                  <a:pt x="8433" y="48349"/>
                                  <a:pt x="14389" y="54991"/>
                                </a:cubicBezTo>
                                <a:cubicBezTo>
                                  <a:pt x="15608" y="56362"/>
                                  <a:pt x="16840" y="56794"/>
                                  <a:pt x="18631" y="56566"/>
                                </a:cubicBezTo>
                                <a:cubicBezTo>
                                  <a:pt x="23737" y="55880"/>
                                  <a:pt x="28944" y="55359"/>
                                  <a:pt x="33973" y="54864"/>
                                </a:cubicBezTo>
                                <a:lnTo>
                                  <a:pt x="38126" y="54445"/>
                                </a:lnTo>
                                <a:lnTo>
                                  <a:pt x="40981" y="54717"/>
                                </a:lnTo>
                                <a:lnTo>
                                  <a:pt x="40981" y="59720"/>
                                </a:lnTo>
                                <a:lnTo>
                                  <a:pt x="38722" y="59499"/>
                                </a:lnTo>
                                <a:lnTo>
                                  <a:pt x="34557" y="59919"/>
                                </a:lnTo>
                                <a:cubicBezTo>
                                  <a:pt x="29566" y="60414"/>
                                  <a:pt x="24409" y="60935"/>
                                  <a:pt x="19393" y="61608"/>
                                </a:cubicBezTo>
                                <a:cubicBezTo>
                                  <a:pt x="18555" y="61722"/>
                                  <a:pt x="17730" y="61735"/>
                                  <a:pt x="16942" y="61671"/>
                                </a:cubicBezTo>
                                <a:cubicBezTo>
                                  <a:pt x="14415" y="61468"/>
                                  <a:pt x="12205" y="60325"/>
                                  <a:pt x="10389" y="58293"/>
                                </a:cubicBezTo>
                                <a:cubicBezTo>
                                  <a:pt x="3582" y="50711"/>
                                  <a:pt x="89" y="41834"/>
                                  <a:pt x="26" y="31928"/>
                                </a:cubicBezTo>
                                <a:cubicBezTo>
                                  <a:pt x="0" y="28410"/>
                                  <a:pt x="1181" y="25248"/>
                                  <a:pt x="3632" y="22238"/>
                                </a:cubicBezTo>
                                <a:cubicBezTo>
                                  <a:pt x="8382" y="16383"/>
                                  <a:pt x="13475" y="9931"/>
                                  <a:pt x="19203" y="2502"/>
                                </a:cubicBezTo>
                                <a:cubicBezTo>
                                  <a:pt x="19723" y="1816"/>
                                  <a:pt x="21120" y="0"/>
                                  <a:pt x="23584" y="203"/>
                                </a:cubicBez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29" name="Shape 429"/>
                        <wps:cNvSpPr/>
                        <wps:spPr>
                          <a:xfrm>
                            <a:off x="3459589" y="137711"/>
                            <a:ext cx="41683" cy="65036"/>
                          </a:xfrm>
                          <a:custGeom>
                            <a:avLst/>
                            <a:gdLst/>
                            <a:ahLst/>
                            <a:cxnLst/>
                            <a:rect l="0" t="0" r="0" b="0"/>
                            <a:pathLst>
                              <a:path w="41683" h="65036">
                                <a:moveTo>
                                  <a:pt x="18557" y="102"/>
                                </a:moveTo>
                                <a:cubicBezTo>
                                  <a:pt x="19776" y="203"/>
                                  <a:pt x="20805" y="877"/>
                                  <a:pt x="21630" y="2108"/>
                                </a:cubicBezTo>
                                <a:cubicBezTo>
                                  <a:pt x="24043" y="5702"/>
                                  <a:pt x="26494" y="9284"/>
                                  <a:pt x="28945" y="12865"/>
                                </a:cubicBezTo>
                                <a:cubicBezTo>
                                  <a:pt x="32044" y="17387"/>
                                  <a:pt x="35130" y="21907"/>
                                  <a:pt x="38166" y="26467"/>
                                </a:cubicBezTo>
                                <a:cubicBezTo>
                                  <a:pt x="41035" y="30797"/>
                                  <a:pt x="41683" y="35852"/>
                                  <a:pt x="40134" y="41910"/>
                                </a:cubicBezTo>
                                <a:cubicBezTo>
                                  <a:pt x="38254" y="49213"/>
                                  <a:pt x="34177" y="55791"/>
                                  <a:pt x="28018" y="61455"/>
                                </a:cubicBezTo>
                                <a:cubicBezTo>
                                  <a:pt x="25300" y="63944"/>
                                  <a:pt x="21947" y="65036"/>
                                  <a:pt x="18049" y="64706"/>
                                </a:cubicBezTo>
                                <a:cubicBezTo>
                                  <a:pt x="17668" y="64681"/>
                                  <a:pt x="17287" y="64643"/>
                                  <a:pt x="16893" y="64580"/>
                                </a:cubicBezTo>
                                <a:cubicBezTo>
                                  <a:pt x="13781" y="64109"/>
                                  <a:pt x="10835" y="63221"/>
                                  <a:pt x="7977" y="62357"/>
                                </a:cubicBezTo>
                                <a:cubicBezTo>
                                  <a:pt x="7038" y="62078"/>
                                  <a:pt x="6098" y="61785"/>
                                  <a:pt x="5145" y="61519"/>
                                </a:cubicBezTo>
                                <a:lnTo>
                                  <a:pt x="0" y="61016"/>
                                </a:lnTo>
                                <a:lnTo>
                                  <a:pt x="0" y="56012"/>
                                </a:lnTo>
                                <a:lnTo>
                                  <a:pt x="6606" y="56642"/>
                                </a:lnTo>
                                <a:cubicBezTo>
                                  <a:pt x="7584" y="56921"/>
                                  <a:pt x="8561" y="57214"/>
                                  <a:pt x="9539" y="57506"/>
                                </a:cubicBezTo>
                                <a:cubicBezTo>
                                  <a:pt x="12321" y="58344"/>
                                  <a:pt x="14950" y="59144"/>
                                  <a:pt x="17680" y="59551"/>
                                </a:cubicBezTo>
                                <a:cubicBezTo>
                                  <a:pt x="20322" y="59957"/>
                                  <a:pt x="22544" y="59410"/>
                                  <a:pt x="24348" y="57759"/>
                                </a:cubicBezTo>
                                <a:cubicBezTo>
                                  <a:pt x="29847" y="52705"/>
                                  <a:pt x="33327" y="47117"/>
                                  <a:pt x="34991" y="40666"/>
                                </a:cubicBezTo>
                                <a:cubicBezTo>
                                  <a:pt x="36197" y="35966"/>
                                  <a:pt x="35778" y="32321"/>
                                  <a:pt x="33708" y="29184"/>
                                </a:cubicBezTo>
                                <a:cubicBezTo>
                                  <a:pt x="30685" y="24650"/>
                                  <a:pt x="27611" y="20142"/>
                                  <a:pt x="24526" y="15646"/>
                                </a:cubicBezTo>
                                <a:cubicBezTo>
                                  <a:pt x="22265" y="12332"/>
                                  <a:pt x="19992" y="9017"/>
                                  <a:pt x="17756" y="5690"/>
                                </a:cubicBezTo>
                                <a:cubicBezTo>
                                  <a:pt x="14061" y="7709"/>
                                  <a:pt x="10340" y="9017"/>
                                  <a:pt x="6466" y="9652"/>
                                </a:cubicBezTo>
                                <a:cubicBezTo>
                                  <a:pt x="6428" y="9652"/>
                                  <a:pt x="6403" y="9665"/>
                                  <a:pt x="6364" y="9665"/>
                                </a:cubicBezTo>
                                <a:cubicBezTo>
                                  <a:pt x="6364" y="9728"/>
                                  <a:pt x="6352" y="9792"/>
                                  <a:pt x="6339" y="9881"/>
                                </a:cubicBezTo>
                                <a:cubicBezTo>
                                  <a:pt x="5692" y="17373"/>
                                  <a:pt x="4942" y="24841"/>
                                  <a:pt x="4193" y="32321"/>
                                </a:cubicBezTo>
                                <a:lnTo>
                                  <a:pt x="3875" y="35458"/>
                                </a:lnTo>
                                <a:cubicBezTo>
                                  <a:pt x="3837" y="35802"/>
                                  <a:pt x="3837" y="36119"/>
                                  <a:pt x="3825" y="36449"/>
                                </a:cubicBezTo>
                                <a:cubicBezTo>
                                  <a:pt x="3799" y="37516"/>
                                  <a:pt x="3748" y="38862"/>
                                  <a:pt x="3088" y="40221"/>
                                </a:cubicBezTo>
                                <a:lnTo>
                                  <a:pt x="1958" y="42545"/>
                                </a:lnTo>
                                <a:lnTo>
                                  <a:pt x="0" y="41632"/>
                                </a:lnTo>
                                <a:lnTo>
                                  <a:pt x="0" y="20687"/>
                                </a:lnTo>
                                <a:lnTo>
                                  <a:pt x="1069" y="9423"/>
                                </a:lnTo>
                                <a:cubicBezTo>
                                  <a:pt x="1221" y="7658"/>
                                  <a:pt x="1843" y="5232"/>
                                  <a:pt x="5552" y="4635"/>
                                </a:cubicBezTo>
                                <a:cubicBezTo>
                                  <a:pt x="9108" y="4052"/>
                                  <a:pt x="12537" y="2781"/>
                                  <a:pt x="15763" y="877"/>
                                </a:cubicBezTo>
                                <a:cubicBezTo>
                                  <a:pt x="16512" y="432"/>
                                  <a:pt x="17426" y="0"/>
                                  <a:pt x="18557" y="102"/>
                                </a:cubicBez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30" name="Shape 430"/>
                        <wps:cNvSpPr/>
                        <wps:spPr>
                          <a:xfrm>
                            <a:off x="3390280" y="122660"/>
                            <a:ext cx="8650" cy="10567"/>
                          </a:xfrm>
                          <a:custGeom>
                            <a:avLst/>
                            <a:gdLst/>
                            <a:ahLst/>
                            <a:cxnLst/>
                            <a:rect l="0" t="0" r="0" b="0"/>
                            <a:pathLst>
                              <a:path w="8650" h="10567">
                                <a:moveTo>
                                  <a:pt x="8650" y="0"/>
                                </a:moveTo>
                                <a:lnTo>
                                  <a:pt x="8650" y="9644"/>
                                </a:lnTo>
                                <a:lnTo>
                                  <a:pt x="4940" y="10351"/>
                                </a:lnTo>
                                <a:lnTo>
                                  <a:pt x="3886" y="10567"/>
                                </a:lnTo>
                                <a:lnTo>
                                  <a:pt x="2984" y="10033"/>
                                </a:lnTo>
                                <a:cubicBezTo>
                                  <a:pt x="1435" y="9119"/>
                                  <a:pt x="1130" y="7658"/>
                                  <a:pt x="978" y="6972"/>
                                </a:cubicBezTo>
                                <a:cubicBezTo>
                                  <a:pt x="965" y="6921"/>
                                  <a:pt x="952" y="6871"/>
                                  <a:pt x="952" y="6820"/>
                                </a:cubicBezTo>
                                <a:lnTo>
                                  <a:pt x="0" y="5804"/>
                                </a:lnTo>
                                <a:lnTo>
                                  <a:pt x="648" y="4305"/>
                                </a:lnTo>
                                <a:cubicBezTo>
                                  <a:pt x="1410" y="2566"/>
                                  <a:pt x="3010" y="2134"/>
                                  <a:pt x="3772" y="1918"/>
                                </a:cubicBezTo>
                                <a:cubicBezTo>
                                  <a:pt x="3873" y="1892"/>
                                  <a:pt x="3962" y="1867"/>
                                  <a:pt x="4051" y="1829"/>
                                </a:cubicBezTo>
                                <a:lnTo>
                                  <a:pt x="8650"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31" name="Shape 431"/>
                        <wps:cNvSpPr/>
                        <wps:spPr>
                          <a:xfrm>
                            <a:off x="3358746" y="90148"/>
                            <a:ext cx="40184" cy="78016"/>
                          </a:xfrm>
                          <a:custGeom>
                            <a:avLst/>
                            <a:gdLst/>
                            <a:ahLst/>
                            <a:cxnLst/>
                            <a:rect l="0" t="0" r="0" b="0"/>
                            <a:pathLst>
                              <a:path w="40184" h="78016">
                                <a:moveTo>
                                  <a:pt x="34823" y="1816"/>
                                </a:moveTo>
                                <a:lnTo>
                                  <a:pt x="40184" y="3565"/>
                                </a:lnTo>
                                <a:lnTo>
                                  <a:pt x="40184" y="8924"/>
                                </a:lnTo>
                                <a:lnTo>
                                  <a:pt x="33071" y="6604"/>
                                </a:lnTo>
                                <a:cubicBezTo>
                                  <a:pt x="31928" y="6210"/>
                                  <a:pt x="30797" y="5969"/>
                                  <a:pt x="29705" y="5867"/>
                                </a:cubicBezTo>
                                <a:cubicBezTo>
                                  <a:pt x="27127" y="5664"/>
                                  <a:pt x="24549" y="6261"/>
                                  <a:pt x="21793" y="7722"/>
                                </a:cubicBezTo>
                                <a:cubicBezTo>
                                  <a:pt x="16434" y="10541"/>
                                  <a:pt x="12255" y="14440"/>
                                  <a:pt x="8979" y="19647"/>
                                </a:cubicBezTo>
                                <a:cubicBezTo>
                                  <a:pt x="5664" y="24956"/>
                                  <a:pt x="5918" y="28855"/>
                                  <a:pt x="9868" y="33592"/>
                                </a:cubicBezTo>
                                <a:lnTo>
                                  <a:pt x="10109" y="33871"/>
                                </a:lnTo>
                                <a:cubicBezTo>
                                  <a:pt x="10617" y="34481"/>
                                  <a:pt x="11125" y="35090"/>
                                  <a:pt x="11684" y="35637"/>
                                </a:cubicBezTo>
                                <a:cubicBezTo>
                                  <a:pt x="17221" y="41008"/>
                                  <a:pt x="20053" y="47231"/>
                                  <a:pt x="20129" y="54128"/>
                                </a:cubicBezTo>
                                <a:cubicBezTo>
                                  <a:pt x="20142" y="54966"/>
                                  <a:pt x="20257" y="55791"/>
                                  <a:pt x="20358" y="56629"/>
                                </a:cubicBezTo>
                                <a:lnTo>
                                  <a:pt x="20498" y="57658"/>
                                </a:lnTo>
                                <a:cubicBezTo>
                                  <a:pt x="20853" y="60795"/>
                                  <a:pt x="21349" y="63347"/>
                                  <a:pt x="22085" y="65710"/>
                                </a:cubicBezTo>
                                <a:cubicBezTo>
                                  <a:pt x="22428" y="66840"/>
                                  <a:pt x="23013" y="67576"/>
                                  <a:pt x="23965" y="68110"/>
                                </a:cubicBezTo>
                                <a:cubicBezTo>
                                  <a:pt x="28994" y="70892"/>
                                  <a:pt x="34150" y="72517"/>
                                  <a:pt x="39281" y="72949"/>
                                </a:cubicBezTo>
                                <a:lnTo>
                                  <a:pt x="40184" y="72857"/>
                                </a:lnTo>
                                <a:lnTo>
                                  <a:pt x="40184" y="77881"/>
                                </a:lnTo>
                                <a:lnTo>
                                  <a:pt x="38862" y="78016"/>
                                </a:lnTo>
                                <a:cubicBezTo>
                                  <a:pt x="32957" y="77521"/>
                                  <a:pt x="27064" y="75679"/>
                                  <a:pt x="21349" y="72517"/>
                                </a:cubicBezTo>
                                <a:cubicBezTo>
                                  <a:pt x="19190" y="71324"/>
                                  <a:pt x="17729" y="69507"/>
                                  <a:pt x="17005" y="67120"/>
                                </a:cubicBezTo>
                                <a:cubicBezTo>
                                  <a:pt x="16180" y="64465"/>
                                  <a:pt x="15621" y="61620"/>
                                  <a:pt x="15227" y="58179"/>
                                </a:cubicBezTo>
                                <a:lnTo>
                                  <a:pt x="15113" y="57226"/>
                                </a:lnTo>
                                <a:cubicBezTo>
                                  <a:pt x="14986" y="56235"/>
                                  <a:pt x="14846" y="55220"/>
                                  <a:pt x="14834" y="54140"/>
                                </a:cubicBezTo>
                                <a:cubicBezTo>
                                  <a:pt x="14770" y="48540"/>
                                  <a:pt x="12522" y="43650"/>
                                  <a:pt x="7938" y="39205"/>
                                </a:cubicBezTo>
                                <a:cubicBezTo>
                                  <a:pt x="7239" y="38532"/>
                                  <a:pt x="6617" y="37795"/>
                                  <a:pt x="5994" y="37046"/>
                                </a:cubicBezTo>
                                <a:lnTo>
                                  <a:pt x="5753" y="36767"/>
                                </a:lnTo>
                                <a:cubicBezTo>
                                  <a:pt x="419" y="30379"/>
                                  <a:pt x="0" y="24105"/>
                                  <a:pt x="4445" y="17005"/>
                                </a:cubicBezTo>
                                <a:cubicBezTo>
                                  <a:pt x="8153" y="11087"/>
                                  <a:pt x="13119" y="6465"/>
                                  <a:pt x="19215" y="3251"/>
                                </a:cubicBezTo>
                                <a:cubicBezTo>
                                  <a:pt x="24486" y="470"/>
                                  <a:pt x="29566" y="0"/>
                                  <a:pt x="34823" y="1816"/>
                                </a:cubicBez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32" name="Shape 432"/>
                        <wps:cNvSpPr/>
                        <wps:spPr>
                          <a:xfrm>
                            <a:off x="3398930" y="93713"/>
                            <a:ext cx="40474" cy="74316"/>
                          </a:xfrm>
                          <a:custGeom>
                            <a:avLst/>
                            <a:gdLst/>
                            <a:ahLst/>
                            <a:cxnLst/>
                            <a:rect l="0" t="0" r="0" b="0"/>
                            <a:pathLst>
                              <a:path w="40474" h="74316">
                                <a:moveTo>
                                  <a:pt x="0" y="0"/>
                                </a:moveTo>
                                <a:lnTo>
                                  <a:pt x="18858" y="6151"/>
                                </a:lnTo>
                                <a:lnTo>
                                  <a:pt x="23811" y="7725"/>
                                </a:lnTo>
                                <a:cubicBezTo>
                                  <a:pt x="25462" y="8259"/>
                                  <a:pt x="27304" y="9529"/>
                                  <a:pt x="26720" y="12590"/>
                                </a:cubicBezTo>
                                <a:cubicBezTo>
                                  <a:pt x="26237" y="15142"/>
                                  <a:pt x="26161" y="17695"/>
                                  <a:pt x="26504" y="20197"/>
                                </a:cubicBezTo>
                                <a:cubicBezTo>
                                  <a:pt x="26834" y="22597"/>
                                  <a:pt x="25843" y="24210"/>
                                  <a:pt x="23481" y="25137"/>
                                </a:cubicBezTo>
                                <a:cubicBezTo>
                                  <a:pt x="17512" y="27474"/>
                                  <a:pt x="11543" y="29849"/>
                                  <a:pt x="5587" y="32237"/>
                                </a:cubicBezTo>
                                <a:cubicBezTo>
                                  <a:pt x="11619" y="31055"/>
                                  <a:pt x="18007" y="29887"/>
                                  <a:pt x="24891" y="28680"/>
                                </a:cubicBezTo>
                                <a:cubicBezTo>
                                  <a:pt x="25412" y="28591"/>
                                  <a:pt x="25869" y="28566"/>
                                  <a:pt x="26288" y="28604"/>
                                </a:cubicBezTo>
                                <a:cubicBezTo>
                                  <a:pt x="27317" y="28693"/>
                                  <a:pt x="28726" y="29188"/>
                                  <a:pt x="29615" y="31030"/>
                                </a:cubicBezTo>
                                <a:cubicBezTo>
                                  <a:pt x="31469" y="34865"/>
                                  <a:pt x="34098" y="38269"/>
                                  <a:pt x="37413" y="41114"/>
                                </a:cubicBezTo>
                                <a:cubicBezTo>
                                  <a:pt x="40474" y="43514"/>
                                  <a:pt x="39140" y="45838"/>
                                  <a:pt x="38429" y="46740"/>
                                </a:cubicBezTo>
                                <a:cubicBezTo>
                                  <a:pt x="37159" y="48353"/>
                                  <a:pt x="35902" y="49966"/>
                                  <a:pt x="34644" y="51578"/>
                                </a:cubicBezTo>
                                <a:cubicBezTo>
                                  <a:pt x="30263" y="57192"/>
                                  <a:pt x="25742" y="62983"/>
                                  <a:pt x="20839" y="68419"/>
                                </a:cubicBezTo>
                                <a:cubicBezTo>
                                  <a:pt x="18897" y="70578"/>
                                  <a:pt x="16394" y="72102"/>
                                  <a:pt x="13397" y="72953"/>
                                </a:cubicBezTo>
                                <a:lnTo>
                                  <a:pt x="0" y="74316"/>
                                </a:lnTo>
                                <a:lnTo>
                                  <a:pt x="0" y="69292"/>
                                </a:lnTo>
                                <a:lnTo>
                                  <a:pt x="11861" y="68076"/>
                                </a:lnTo>
                                <a:cubicBezTo>
                                  <a:pt x="13880" y="67504"/>
                                  <a:pt x="15556" y="66488"/>
                                  <a:pt x="16826" y="65079"/>
                                </a:cubicBezTo>
                                <a:cubicBezTo>
                                  <a:pt x="21601" y="59770"/>
                                  <a:pt x="26072" y="54042"/>
                                  <a:pt x="30402" y="48505"/>
                                </a:cubicBezTo>
                                <a:cubicBezTo>
                                  <a:pt x="31431" y="47185"/>
                                  <a:pt x="32460" y="45864"/>
                                  <a:pt x="33501" y="44543"/>
                                </a:cubicBezTo>
                                <a:cubicBezTo>
                                  <a:pt x="30009" y="41470"/>
                                  <a:pt x="27202" y="37863"/>
                                  <a:pt x="25132" y="33799"/>
                                </a:cubicBezTo>
                                <a:lnTo>
                                  <a:pt x="0" y="38591"/>
                                </a:lnTo>
                                <a:lnTo>
                                  <a:pt x="0" y="28947"/>
                                </a:lnTo>
                                <a:lnTo>
                                  <a:pt x="21208" y="20514"/>
                                </a:lnTo>
                                <a:cubicBezTo>
                                  <a:pt x="20877" y="17707"/>
                                  <a:pt x="20941" y="15002"/>
                                  <a:pt x="21398" y="12310"/>
                                </a:cubicBezTo>
                                <a:lnTo>
                                  <a:pt x="17220" y="10977"/>
                                </a:lnTo>
                                <a:lnTo>
                                  <a:pt x="0" y="5359"/>
                                </a:lnTo>
                                <a:lnTo>
                                  <a:pt x="0"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33" name="Shape 433"/>
                        <wps:cNvSpPr/>
                        <wps:spPr>
                          <a:xfrm>
                            <a:off x="3391304" y="168475"/>
                            <a:ext cx="14827" cy="31017"/>
                          </a:xfrm>
                          <a:custGeom>
                            <a:avLst/>
                            <a:gdLst/>
                            <a:ahLst/>
                            <a:cxnLst/>
                            <a:rect l="0" t="0" r="0" b="0"/>
                            <a:pathLst>
                              <a:path w="14827" h="31017">
                                <a:moveTo>
                                  <a:pt x="14827" y="0"/>
                                </a:moveTo>
                                <a:lnTo>
                                  <a:pt x="14827" y="5390"/>
                                </a:lnTo>
                                <a:lnTo>
                                  <a:pt x="8827" y="5985"/>
                                </a:lnTo>
                                <a:cubicBezTo>
                                  <a:pt x="8522" y="10887"/>
                                  <a:pt x="7950" y="15916"/>
                                  <a:pt x="7074" y="21466"/>
                                </a:cubicBezTo>
                                <a:lnTo>
                                  <a:pt x="14827" y="17980"/>
                                </a:lnTo>
                                <a:lnTo>
                                  <a:pt x="14827" y="23828"/>
                                </a:lnTo>
                                <a:lnTo>
                                  <a:pt x="4864" y="28425"/>
                                </a:lnTo>
                                <a:lnTo>
                                  <a:pt x="0" y="31017"/>
                                </a:lnTo>
                                <a:lnTo>
                                  <a:pt x="965" y="25746"/>
                                </a:lnTo>
                                <a:cubicBezTo>
                                  <a:pt x="2439" y="17681"/>
                                  <a:pt x="3289" y="10849"/>
                                  <a:pt x="3620" y="4232"/>
                                </a:cubicBezTo>
                                <a:cubicBezTo>
                                  <a:pt x="3683" y="3115"/>
                                  <a:pt x="4077" y="2239"/>
                                  <a:pt x="4801" y="1629"/>
                                </a:cubicBezTo>
                                <a:cubicBezTo>
                                  <a:pt x="5880" y="702"/>
                                  <a:pt x="7188" y="791"/>
                                  <a:pt x="7620" y="829"/>
                                </a:cubicBezTo>
                                <a:lnTo>
                                  <a:pt x="14827"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34" name="Shape 434"/>
                        <wps:cNvSpPr/>
                        <wps:spPr>
                          <a:xfrm>
                            <a:off x="3406131" y="167398"/>
                            <a:ext cx="14027" cy="24905"/>
                          </a:xfrm>
                          <a:custGeom>
                            <a:avLst/>
                            <a:gdLst/>
                            <a:ahLst/>
                            <a:cxnLst/>
                            <a:rect l="0" t="0" r="0" b="0"/>
                            <a:pathLst>
                              <a:path w="14027" h="24905">
                                <a:moveTo>
                                  <a:pt x="8541" y="38"/>
                                </a:moveTo>
                                <a:cubicBezTo>
                                  <a:pt x="9011" y="77"/>
                                  <a:pt x="11373" y="432"/>
                                  <a:pt x="11297" y="3429"/>
                                </a:cubicBezTo>
                                <a:cubicBezTo>
                                  <a:pt x="11195" y="7392"/>
                                  <a:pt x="11817" y="11253"/>
                                  <a:pt x="13202" y="15316"/>
                                </a:cubicBezTo>
                                <a:cubicBezTo>
                                  <a:pt x="14027" y="17742"/>
                                  <a:pt x="12668" y="19203"/>
                                  <a:pt x="11119" y="19774"/>
                                </a:cubicBezTo>
                                <a:lnTo>
                                  <a:pt x="0" y="24905"/>
                                </a:lnTo>
                                <a:lnTo>
                                  <a:pt x="0" y="19057"/>
                                </a:lnTo>
                                <a:lnTo>
                                  <a:pt x="7753" y="15570"/>
                                </a:lnTo>
                                <a:cubicBezTo>
                                  <a:pt x="6750" y="12281"/>
                                  <a:pt x="6166" y="9043"/>
                                  <a:pt x="6026" y="5868"/>
                                </a:cubicBezTo>
                                <a:lnTo>
                                  <a:pt x="0" y="6466"/>
                                </a:lnTo>
                                <a:lnTo>
                                  <a:pt x="0" y="1077"/>
                                </a:lnTo>
                                <a:lnTo>
                                  <a:pt x="6826" y="292"/>
                                </a:lnTo>
                                <a:cubicBezTo>
                                  <a:pt x="7474" y="77"/>
                                  <a:pt x="8007" y="0"/>
                                  <a:pt x="8541" y="38"/>
                                </a:cubicBez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35" name="Shape 435"/>
                        <wps:cNvSpPr/>
                        <wps:spPr>
                          <a:xfrm>
                            <a:off x="3499245" y="165979"/>
                            <a:ext cx="13970" cy="26308"/>
                          </a:xfrm>
                          <a:custGeom>
                            <a:avLst/>
                            <a:gdLst/>
                            <a:ahLst/>
                            <a:cxnLst/>
                            <a:rect l="0" t="0" r="0" b="0"/>
                            <a:pathLst>
                              <a:path w="13970" h="26308">
                                <a:moveTo>
                                  <a:pt x="1372" y="0"/>
                                </a:moveTo>
                                <a:lnTo>
                                  <a:pt x="6718" y="1143"/>
                                </a:lnTo>
                                <a:cubicBezTo>
                                  <a:pt x="7683" y="1359"/>
                                  <a:pt x="8623" y="1562"/>
                                  <a:pt x="9550" y="1727"/>
                                </a:cubicBezTo>
                                <a:lnTo>
                                  <a:pt x="13970" y="1820"/>
                                </a:lnTo>
                                <a:lnTo>
                                  <a:pt x="13970" y="6942"/>
                                </a:lnTo>
                                <a:lnTo>
                                  <a:pt x="8687" y="6744"/>
                                </a:lnTo>
                                <a:cubicBezTo>
                                  <a:pt x="8344" y="6680"/>
                                  <a:pt x="8001" y="6617"/>
                                  <a:pt x="7658" y="6553"/>
                                </a:cubicBezTo>
                                <a:cubicBezTo>
                                  <a:pt x="7823" y="9919"/>
                                  <a:pt x="7379" y="13322"/>
                                  <a:pt x="6312" y="16852"/>
                                </a:cubicBezTo>
                                <a:lnTo>
                                  <a:pt x="13970" y="20434"/>
                                </a:lnTo>
                                <a:lnTo>
                                  <a:pt x="13970" y="26308"/>
                                </a:lnTo>
                                <a:lnTo>
                                  <a:pt x="3187" y="21120"/>
                                </a:lnTo>
                                <a:cubicBezTo>
                                  <a:pt x="1651" y="20523"/>
                                  <a:pt x="0" y="19202"/>
                                  <a:pt x="939" y="16307"/>
                                </a:cubicBezTo>
                                <a:cubicBezTo>
                                  <a:pt x="2425" y="11811"/>
                                  <a:pt x="2768" y="7823"/>
                                  <a:pt x="2032" y="3708"/>
                                </a:cubicBezTo>
                                <a:lnTo>
                                  <a:pt x="1372"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36" name="Shape 436"/>
                        <wps:cNvSpPr/>
                        <wps:spPr>
                          <a:xfrm>
                            <a:off x="3513215" y="167799"/>
                            <a:ext cx="14720" cy="31962"/>
                          </a:xfrm>
                          <a:custGeom>
                            <a:avLst/>
                            <a:gdLst/>
                            <a:ahLst/>
                            <a:cxnLst/>
                            <a:rect l="0" t="0" r="0" b="0"/>
                            <a:pathLst>
                              <a:path w="14720" h="31962">
                                <a:moveTo>
                                  <a:pt x="0" y="0"/>
                                </a:moveTo>
                                <a:lnTo>
                                  <a:pt x="7049" y="148"/>
                                </a:lnTo>
                                <a:cubicBezTo>
                                  <a:pt x="7417" y="110"/>
                                  <a:pt x="7874" y="47"/>
                                  <a:pt x="8370" y="98"/>
                                </a:cubicBezTo>
                                <a:cubicBezTo>
                                  <a:pt x="9817" y="212"/>
                                  <a:pt x="11519" y="1240"/>
                                  <a:pt x="11519" y="3742"/>
                                </a:cubicBezTo>
                                <a:cubicBezTo>
                                  <a:pt x="11506" y="10804"/>
                                  <a:pt x="12230" y="18271"/>
                                  <a:pt x="13741" y="26590"/>
                                </a:cubicBezTo>
                                <a:lnTo>
                                  <a:pt x="14720" y="31962"/>
                                </a:lnTo>
                                <a:lnTo>
                                  <a:pt x="9804" y="29206"/>
                                </a:lnTo>
                                <a:lnTo>
                                  <a:pt x="0" y="24488"/>
                                </a:lnTo>
                                <a:lnTo>
                                  <a:pt x="0" y="18614"/>
                                </a:lnTo>
                                <a:lnTo>
                                  <a:pt x="7658" y="22196"/>
                                </a:lnTo>
                                <a:cubicBezTo>
                                  <a:pt x="6769" y="16239"/>
                                  <a:pt x="6299" y="10689"/>
                                  <a:pt x="6223" y="5355"/>
                                </a:cubicBezTo>
                                <a:lnTo>
                                  <a:pt x="0" y="5122"/>
                                </a:lnTo>
                                <a:lnTo>
                                  <a:pt x="0"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37" name="Shape 437"/>
                        <wps:cNvSpPr/>
                        <wps:spPr>
                          <a:xfrm>
                            <a:off x="3460650" y="22870"/>
                            <a:ext cx="39051" cy="78131"/>
                          </a:xfrm>
                          <a:custGeom>
                            <a:avLst/>
                            <a:gdLst/>
                            <a:ahLst/>
                            <a:cxnLst/>
                            <a:rect l="0" t="0" r="0" b="0"/>
                            <a:pathLst>
                              <a:path w="39051" h="78131">
                                <a:moveTo>
                                  <a:pt x="31026" y="0"/>
                                </a:moveTo>
                                <a:lnTo>
                                  <a:pt x="39051" y="3802"/>
                                </a:lnTo>
                                <a:lnTo>
                                  <a:pt x="39051" y="10042"/>
                                </a:lnTo>
                                <a:lnTo>
                                  <a:pt x="37541" y="8027"/>
                                </a:lnTo>
                                <a:cubicBezTo>
                                  <a:pt x="36068" y="5944"/>
                                  <a:pt x="33960" y="5042"/>
                                  <a:pt x="31140" y="5093"/>
                                </a:cubicBezTo>
                                <a:cubicBezTo>
                                  <a:pt x="24397" y="5182"/>
                                  <a:pt x="18250" y="7392"/>
                                  <a:pt x="12890" y="11633"/>
                                </a:cubicBezTo>
                                <a:cubicBezTo>
                                  <a:pt x="9309" y="14466"/>
                                  <a:pt x="7493" y="17259"/>
                                  <a:pt x="7176" y="20434"/>
                                </a:cubicBezTo>
                                <a:cubicBezTo>
                                  <a:pt x="6363" y="28423"/>
                                  <a:pt x="6045" y="36627"/>
                                  <a:pt x="5753" y="44565"/>
                                </a:cubicBezTo>
                                <a:cubicBezTo>
                                  <a:pt x="5652" y="47143"/>
                                  <a:pt x="5550" y="49733"/>
                                  <a:pt x="5448" y="52312"/>
                                </a:cubicBezTo>
                                <a:cubicBezTo>
                                  <a:pt x="8585" y="52908"/>
                                  <a:pt x="11735" y="53963"/>
                                  <a:pt x="14834" y="55487"/>
                                </a:cubicBezTo>
                                <a:cubicBezTo>
                                  <a:pt x="16065" y="54128"/>
                                  <a:pt x="17285" y="52819"/>
                                  <a:pt x="18491" y="51512"/>
                                </a:cubicBezTo>
                                <a:cubicBezTo>
                                  <a:pt x="19520" y="50406"/>
                                  <a:pt x="20548" y="49289"/>
                                  <a:pt x="21565" y="48184"/>
                                </a:cubicBezTo>
                                <a:cubicBezTo>
                                  <a:pt x="26136" y="43180"/>
                                  <a:pt x="30696" y="38164"/>
                                  <a:pt x="35268" y="33148"/>
                                </a:cubicBezTo>
                                <a:lnTo>
                                  <a:pt x="37846" y="30302"/>
                                </a:lnTo>
                                <a:lnTo>
                                  <a:pt x="39051" y="31148"/>
                                </a:lnTo>
                                <a:lnTo>
                                  <a:pt x="39051" y="42694"/>
                                </a:lnTo>
                                <a:lnTo>
                                  <a:pt x="25921" y="63627"/>
                                </a:lnTo>
                                <a:cubicBezTo>
                                  <a:pt x="28549" y="66281"/>
                                  <a:pt x="30658" y="69291"/>
                                  <a:pt x="32309" y="72733"/>
                                </a:cubicBezTo>
                                <a:lnTo>
                                  <a:pt x="39051" y="70951"/>
                                </a:lnTo>
                                <a:lnTo>
                                  <a:pt x="39051" y="76250"/>
                                </a:lnTo>
                                <a:lnTo>
                                  <a:pt x="32842" y="77889"/>
                                </a:lnTo>
                                <a:cubicBezTo>
                                  <a:pt x="32195" y="78067"/>
                                  <a:pt x="31636" y="78131"/>
                                  <a:pt x="31090" y="78092"/>
                                </a:cubicBezTo>
                                <a:cubicBezTo>
                                  <a:pt x="29629" y="77966"/>
                                  <a:pt x="28549" y="77140"/>
                                  <a:pt x="27851" y="75603"/>
                                </a:cubicBezTo>
                                <a:cubicBezTo>
                                  <a:pt x="26314" y="72161"/>
                                  <a:pt x="24371" y="69330"/>
                                  <a:pt x="21908" y="66942"/>
                                </a:cubicBezTo>
                                <a:cubicBezTo>
                                  <a:pt x="20167" y="65278"/>
                                  <a:pt x="19914" y="63386"/>
                                  <a:pt x="21146" y="61367"/>
                                </a:cubicBezTo>
                                <a:cubicBezTo>
                                  <a:pt x="24473" y="55867"/>
                                  <a:pt x="27635" y="50762"/>
                                  <a:pt x="30658" y="45949"/>
                                </a:cubicBezTo>
                                <a:cubicBezTo>
                                  <a:pt x="28956" y="47816"/>
                                  <a:pt x="27254" y="49682"/>
                                  <a:pt x="25552" y="51550"/>
                                </a:cubicBezTo>
                                <a:cubicBezTo>
                                  <a:pt x="24524" y="52680"/>
                                  <a:pt x="23495" y="53785"/>
                                  <a:pt x="22466" y="54902"/>
                                </a:cubicBezTo>
                                <a:cubicBezTo>
                                  <a:pt x="21082" y="56401"/>
                                  <a:pt x="19685" y="57900"/>
                                  <a:pt x="18313" y="59424"/>
                                </a:cubicBezTo>
                                <a:cubicBezTo>
                                  <a:pt x="17348" y="60503"/>
                                  <a:pt x="16192" y="60999"/>
                                  <a:pt x="14910" y="60897"/>
                                </a:cubicBezTo>
                                <a:cubicBezTo>
                                  <a:pt x="14313" y="60846"/>
                                  <a:pt x="13703" y="60655"/>
                                  <a:pt x="13043" y="60313"/>
                                </a:cubicBezTo>
                                <a:cubicBezTo>
                                  <a:pt x="9779" y="58636"/>
                                  <a:pt x="6629" y="57595"/>
                                  <a:pt x="3391" y="57138"/>
                                </a:cubicBezTo>
                                <a:cubicBezTo>
                                  <a:pt x="1232" y="56820"/>
                                  <a:pt x="0" y="55373"/>
                                  <a:pt x="102" y="53264"/>
                                </a:cubicBezTo>
                                <a:cubicBezTo>
                                  <a:pt x="241" y="50292"/>
                                  <a:pt x="343" y="47320"/>
                                  <a:pt x="457" y="44336"/>
                                </a:cubicBezTo>
                                <a:cubicBezTo>
                                  <a:pt x="762" y="36335"/>
                                  <a:pt x="1067" y="28055"/>
                                  <a:pt x="1905" y="19901"/>
                                </a:cubicBezTo>
                                <a:cubicBezTo>
                                  <a:pt x="2362" y="15380"/>
                                  <a:pt x="4851" y="11392"/>
                                  <a:pt x="9512" y="7696"/>
                                </a:cubicBezTo>
                                <a:cubicBezTo>
                                  <a:pt x="15811" y="2705"/>
                                  <a:pt x="23051" y="115"/>
                                  <a:pt x="31026" y="0"/>
                                </a:cubicBez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38" name="Shape 438"/>
                        <wps:cNvSpPr/>
                        <wps:spPr>
                          <a:xfrm>
                            <a:off x="3499701" y="54018"/>
                            <a:ext cx="3938" cy="11546"/>
                          </a:xfrm>
                          <a:custGeom>
                            <a:avLst/>
                            <a:gdLst/>
                            <a:ahLst/>
                            <a:cxnLst/>
                            <a:rect l="0" t="0" r="0" b="0"/>
                            <a:pathLst>
                              <a:path w="3938" h="11546">
                                <a:moveTo>
                                  <a:pt x="0" y="0"/>
                                </a:moveTo>
                                <a:lnTo>
                                  <a:pt x="3938" y="2762"/>
                                </a:lnTo>
                                <a:lnTo>
                                  <a:pt x="3938" y="4070"/>
                                </a:lnTo>
                                <a:cubicBezTo>
                                  <a:pt x="3926" y="5403"/>
                                  <a:pt x="3278" y="6355"/>
                                  <a:pt x="2897" y="6927"/>
                                </a:cubicBezTo>
                                <a:lnTo>
                                  <a:pt x="0" y="11546"/>
                                </a:lnTo>
                                <a:lnTo>
                                  <a:pt x="0"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39" name="Shape 439"/>
                        <wps:cNvSpPr/>
                        <wps:spPr>
                          <a:xfrm>
                            <a:off x="3499701" y="26672"/>
                            <a:ext cx="39600" cy="72448"/>
                          </a:xfrm>
                          <a:custGeom>
                            <a:avLst/>
                            <a:gdLst/>
                            <a:ahLst/>
                            <a:cxnLst/>
                            <a:rect l="0" t="0" r="0" b="0"/>
                            <a:pathLst>
                              <a:path w="39600" h="72448">
                                <a:moveTo>
                                  <a:pt x="0" y="0"/>
                                </a:moveTo>
                                <a:lnTo>
                                  <a:pt x="2859" y="1354"/>
                                </a:lnTo>
                                <a:cubicBezTo>
                                  <a:pt x="4065" y="3043"/>
                                  <a:pt x="5323" y="4707"/>
                                  <a:pt x="6580" y="6358"/>
                                </a:cubicBezTo>
                                <a:cubicBezTo>
                                  <a:pt x="7660" y="7755"/>
                                  <a:pt x="8726" y="9152"/>
                                  <a:pt x="9768" y="10587"/>
                                </a:cubicBezTo>
                                <a:cubicBezTo>
                                  <a:pt x="12422" y="14245"/>
                                  <a:pt x="15838" y="16455"/>
                                  <a:pt x="20207" y="17318"/>
                                </a:cubicBezTo>
                                <a:cubicBezTo>
                                  <a:pt x="21248" y="17534"/>
                                  <a:pt x="22265" y="17788"/>
                                  <a:pt x="23293" y="18042"/>
                                </a:cubicBezTo>
                                <a:cubicBezTo>
                                  <a:pt x="24373" y="18309"/>
                                  <a:pt x="25465" y="18588"/>
                                  <a:pt x="26557" y="18779"/>
                                </a:cubicBezTo>
                                <a:cubicBezTo>
                                  <a:pt x="31739" y="19718"/>
                                  <a:pt x="35269" y="22868"/>
                                  <a:pt x="37085" y="28113"/>
                                </a:cubicBezTo>
                                <a:cubicBezTo>
                                  <a:pt x="39600" y="35441"/>
                                  <a:pt x="39511" y="43061"/>
                                  <a:pt x="36806" y="51418"/>
                                </a:cubicBezTo>
                                <a:cubicBezTo>
                                  <a:pt x="35663" y="54973"/>
                                  <a:pt x="33822" y="59495"/>
                                  <a:pt x="29694" y="62936"/>
                                </a:cubicBezTo>
                                <a:cubicBezTo>
                                  <a:pt x="28386" y="64016"/>
                                  <a:pt x="26938" y="64816"/>
                                  <a:pt x="25274" y="65375"/>
                                </a:cubicBezTo>
                                <a:cubicBezTo>
                                  <a:pt x="18531" y="67635"/>
                                  <a:pt x="11584" y="69426"/>
                                  <a:pt x="4853" y="71166"/>
                                </a:cubicBezTo>
                                <a:lnTo>
                                  <a:pt x="0" y="72448"/>
                                </a:lnTo>
                                <a:lnTo>
                                  <a:pt x="0" y="67149"/>
                                </a:lnTo>
                                <a:lnTo>
                                  <a:pt x="3443" y="66239"/>
                                </a:lnTo>
                                <a:cubicBezTo>
                                  <a:pt x="10085" y="64537"/>
                                  <a:pt x="16943" y="62771"/>
                                  <a:pt x="23496" y="60575"/>
                                </a:cubicBezTo>
                                <a:cubicBezTo>
                                  <a:pt x="24525" y="60231"/>
                                  <a:pt x="25414" y="59736"/>
                                  <a:pt x="26202" y="59089"/>
                                </a:cubicBezTo>
                                <a:cubicBezTo>
                                  <a:pt x="28678" y="57018"/>
                                  <a:pt x="30342" y="54263"/>
                                  <a:pt x="31751" y="49881"/>
                                </a:cubicBezTo>
                                <a:cubicBezTo>
                                  <a:pt x="34113" y="42566"/>
                                  <a:pt x="34215" y="35962"/>
                                  <a:pt x="32056" y="29688"/>
                                </a:cubicBezTo>
                                <a:cubicBezTo>
                                  <a:pt x="30850" y="26195"/>
                                  <a:pt x="28868" y="24379"/>
                                  <a:pt x="25605" y="23782"/>
                                </a:cubicBezTo>
                                <a:cubicBezTo>
                                  <a:pt x="24385" y="23567"/>
                                  <a:pt x="23192" y="23262"/>
                                  <a:pt x="21998" y="22970"/>
                                </a:cubicBezTo>
                                <a:cubicBezTo>
                                  <a:pt x="21058" y="22728"/>
                                  <a:pt x="20118" y="22500"/>
                                  <a:pt x="19165" y="22309"/>
                                </a:cubicBezTo>
                                <a:cubicBezTo>
                                  <a:pt x="13476" y="21179"/>
                                  <a:pt x="8866" y="18207"/>
                                  <a:pt x="5424" y="13483"/>
                                </a:cubicBezTo>
                                <a:cubicBezTo>
                                  <a:pt x="4421" y="12086"/>
                                  <a:pt x="3367" y="10714"/>
                                  <a:pt x="2325" y="9343"/>
                                </a:cubicBezTo>
                                <a:lnTo>
                                  <a:pt x="0" y="6240"/>
                                </a:lnTo>
                                <a:lnTo>
                                  <a:pt x="0"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40" name="Shape 440"/>
                        <wps:cNvSpPr/>
                        <wps:spPr>
                          <a:xfrm>
                            <a:off x="3530186" y="71002"/>
                            <a:ext cx="18656" cy="27902"/>
                          </a:xfrm>
                          <a:custGeom>
                            <a:avLst/>
                            <a:gdLst/>
                            <a:ahLst/>
                            <a:cxnLst/>
                            <a:rect l="0" t="0" r="0" b="0"/>
                            <a:pathLst>
                              <a:path w="18656" h="27902">
                                <a:moveTo>
                                  <a:pt x="12344" y="76"/>
                                </a:moveTo>
                                <a:cubicBezTo>
                                  <a:pt x="12560" y="89"/>
                                  <a:pt x="12802" y="127"/>
                                  <a:pt x="13081" y="191"/>
                                </a:cubicBezTo>
                                <a:lnTo>
                                  <a:pt x="18656" y="1111"/>
                                </a:lnTo>
                                <a:lnTo>
                                  <a:pt x="18656" y="6432"/>
                                </a:lnTo>
                                <a:lnTo>
                                  <a:pt x="13538" y="5538"/>
                                </a:lnTo>
                                <a:cubicBezTo>
                                  <a:pt x="12471" y="9919"/>
                                  <a:pt x="10846" y="13868"/>
                                  <a:pt x="8585" y="17488"/>
                                </a:cubicBezTo>
                                <a:cubicBezTo>
                                  <a:pt x="11557" y="18568"/>
                                  <a:pt x="14313" y="20066"/>
                                  <a:pt x="16942" y="22010"/>
                                </a:cubicBezTo>
                                <a:lnTo>
                                  <a:pt x="18656" y="19896"/>
                                </a:lnTo>
                                <a:lnTo>
                                  <a:pt x="18656" y="27043"/>
                                </a:lnTo>
                                <a:lnTo>
                                  <a:pt x="17094" y="27902"/>
                                </a:lnTo>
                                <a:cubicBezTo>
                                  <a:pt x="16332" y="27839"/>
                                  <a:pt x="15596" y="27521"/>
                                  <a:pt x="14910" y="26962"/>
                                </a:cubicBezTo>
                                <a:cubicBezTo>
                                  <a:pt x="11531" y="24181"/>
                                  <a:pt x="7887" y="22352"/>
                                  <a:pt x="3810" y="21361"/>
                                </a:cubicBezTo>
                                <a:lnTo>
                                  <a:pt x="0" y="20434"/>
                                </a:lnTo>
                                <a:lnTo>
                                  <a:pt x="2286" y="17387"/>
                                </a:lnTo>
                                <a:cubicBezTo>
                                  <a:pt x="5436" y="13221"/>
                                  <a:pt x="7519" y="8548"/>
                                  <a:pt x="8661" y="3099"/>
                                </a:cubicBezTo>
                                <a:cubicBezTo>
                                  <a:pt x="9284" y="140"/>
                                  <a:pt x="11443" y="0"/>
                                  <a:pt x="12344" y="76"/>
                                </a:cubicBez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41" name="Shape 441"/>
                        <wps:cNvSpPr/>
                        <wps:spPr>
                          <a:xfrm>
                            <a:off x="3548842" y="72113"/>
                            <a:ext cx="20815" cy="25933"/>
                          </a:xfrm>
                          <a:custGeom>
                            <a:avLst/>
                            <a:gdLst/>
                            <a:ahLst/>
                            <a:cxnLst/>
                            <a:rect l="0" t="0" r="0" b="0"/>
                            <a:pathLst>
                              <a:path w="20815" h="25933">
                                <a:moveTo>
                                  <a:pt x="0" y="0"/>
                                </a:moveTo>
                                <a:lnTo>
                                  <a:pt x="15672" y="2585"/>
                                </a:lnTo>
                                <a:lnTo>
                                  <a:pt x="20815" y="3080"/>
                                </a:lnTo>
                                <a:lnTo>
                                  <a:pt x="14859" y="9582"/>
                                </a:lnTo>
                                <a:cubicBezTo>
                                  <a:pt x="12345" y="12313"/>
                                  <a:pt x="9970" y="14891"/>
                                  <a:pt x="7734" y="17571"/>
                                </a:cubicBezTo>
                                <a:cubicBezTo>
                                  <a:pt x="5855" y="19819"/>
                                  <a:pt x="3734" y="22385"/>
                                  <a:pt x="1765" y="24962"/>
                                </a:cubicBezTo>
                                <a:lnTo>
                                  <a:pt x="0" y="25933"/>
                                </a:lnTo>
                                <a:lnTo>
                                  <a:pt x="0" y="18786"/>
                                </a:lnTo>
                                <a:lnTo>
                                  <a:pt x="3582" y="14370"/>
                                </a:lnTo>
                                <a:cubicBezTo>
                                  <a:pt x="5664" y="11881"/>
                                  <a:pt x="7811" y="9532"/>
                                  <a:pt x="10071" y="7081"/>
                                </a:cubicBezTo>
                                <a:lnTo>
                                  <a:pt x="0" y="5321"/>
                                </a:lnTo>
                                <a:lnTo>
                                  <a:pt x="0"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42" name="Shape 442"/>
                        <wps:cNvSpPr/>
                        <wps:spPr>
                          <a:xfrm>
                            <a:off x="3429514" y="85395"/>
                            <a:ext cx="28536" cy="51815"/>
                          </a:xfrm>
                          <a:custGeom>
                            <a:avLst/>
                            <a:gdLst/>
                            <a:ahLst/>
                            <a:cxnLst/>
                            <a:rect l="0" t="0" r="0" b="0"/>
                            <a:pathLst>
                              <a:path w="28536" h="51815">
                                <a:moveTo>
                                  <a:pt x="28536" y="0"/>
                                </a:moveTo>
                                <a:lnTo>
                                  <a:pt x="28536" y="4941"/>
                                </a:lnTo>
                                <a:lnTo>
                                  <a:pt x="14194" y="9314"/>
                                </a:lnTo>
                                <a:cubicBezTo>
                                  <a:pt x="9884" y="12816"/>
                                  <a:pt x="6972" y="17906"/>
                                  <a:pt x="6490" y="23747"/>
                                </a:cubicBezTo>
                                <a:cubicBezTo>
                                  <a:pt x="5512" y="35419"/>
                                  <a:pt x="14618" y="45731"/>
                                  <a:pt x="26772" y="46748"/>
                                </a:cubicBezTo>
                                <a:lnTo>
                                  <a:pt x="28536" y="46209"/>
                                </a:lnTo>
                                <a:lnTo>
                                  <a:pt x="28536" y="51150"/>
                                </a:lnTo>
                                <a:lnTo>
                                  <a:pt x="26353" y="51815"/>
                                </a:lnTo>
                                <a:cubicBezTo>
                                  <a:pt x="11265" y="50557"/>
                                  <a:pt x="0" y="37794"/>
                                  <a:pt x="1207" y="23303"/>
                                </a:cubicBezTo>
                                <a:cubicBezTo>
                                  <a:pt x="1810" y="16058"/>
                                  <a:pt x="5413" y="9752"/>
                                  <a:pt x="10752" y="5415"/>
                                </a:cubicBezTo>
                                <a:lnTo>
                                  <a:pt x="28536"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s:wsp>
                        <wps:cNvPr id="443" name="Shape 443"/>
                        <wps:cNvSpPr/>
                        <wps:spPr>
                          <a:xfrm>
                            <a:off x="3458050" y="84733"/>
                            <a:ext cx="28525" cy="51812"/>
                          </a:xfrm>
                          <a:custGeom>
                            <a:avLst/>
                            <a:gdLst/>
                            <a:ahLst/>
                            <a:cxnLst/>
                            <a:rect l="0" t="0" r="0" b="0"/>
                            <a:pathLst>
                              <a:path w="28525" h="51812">
                                <a:moveTo>
                                  <a:pt x="2173" y="0"/>
                                </a:moveTo>
                                <a:cubicBezTo>
                                  <a:pt x="17261" y="1245"/>
                                  <a:pt x="28525" y="14008"/>
                                  <a:pt x="27319" y="28511"/>
                                </a:cubicBezTo>
                                <a:cubicBezTo>
                                  <a:pt x="26722" y="35758"/>
                                  <a:pt x="23118" y="42063"/>
                                  <a:pt x="17778" y="46399"/>
                                </a:cubicBezTo>
                                <a:lnTo>
                                  <a:pt x="0" y="51812"/>
                                </a:lnTo>
                                <a:lnTo>
                                  <a:pt x="0" y="46871"/>
                                </a:lnTo>
                                <a:lnTo>
                                  <a:pt x="14333" y="42491"/>
                                </a:lnTo>
                                <a:cubicBezTo>
                                  <a:pt x="18645" y="38989"/>
                                  <a:pt x="21559" y="33903"/>
                                  <a:pt x="22048" y="28067"/>
                                </a:cubicBezTo>
                                <a:cubicBezTo>
                                  <a:pt x="23014" y="16396"/>
                                  <a:pt x="13908" y="6071"/>
                                  <a:pt x="1754" y="5068"/>
                                </a:cubicBezTo>
                                <a:lnTo>
                                  <a:pt x="0" y="5603"/>
                                </a:lnTo>
                                <a:lnTo>
                                  <a:pt x="0" y="662"/>
                                </a:lnTo>
                                <a:lnTo>
                                  <a:pt x="2173" y="0"/>
                                </a:lnTo>
                                <a:close/>
                              </a:path>
                            </a:pathLst>
                          </a:custGeom>
                          <a:ln w="0" cap="flat">
                            <a:miter lim="100000"/>
                          </a:ln>
                        </wps:spPr>
                        <wps:style>
                          <a:lnRef idx="0">
                            <a:srgbClr val="000000">
                              <a:alpha val="0"/>
                            </a:srgbClr>
                          </a:lnRef>
                          <a:fillRef idx="1">
                            <a:srgbClr val="9F372C"/>
                          </a:fillRef>
                          <a:effectRef idx="0">
                            <a:scrgbClr r="0" g="0" b="0"/>
                          </a:effectRef>
                          <a:fontRef idx="none"/>
                        </wps:style>
                        <wps:bodyPr/>
                      </wps:wsp>
                    </wpg:wgp>
                  </a:graphicData>
                </a:graphic>
              </wp:inline>
            </w:drawing>
          </mc:Choice>
          <mc:Fallback>
            <w:pict>
              <v:group w14:anchorId="111992A0" id="Group 3198" o:spid="_x0000_s1026" style="width:548.25pt;height:17.2pt;mso-position-horizontal-relative:char;mso-position-vertical-relative:line" coordsize="69119,2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">
                <v:shape id="Shape 416" o:spid="_x0000_s1027" style="position:absolute;top:1023;width:32399;height:0;visibility:visible;mso-wrap-style:square;v-text-anchor:top" coordsize="3239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" path="m,l3239999,e" filled="f" strokecolor="#555655" strokeweight=".5pt">
                  <v:stroke miterlimit="1" joinstyle="miter"/>
                  <v:path arrowok="t" textboxrect="0,0,3239999,0"/>
                </v:shape>
                <v:shape id="Shape 417" o:spid="_x0000_s1028" style="position:absolute;left:36720;top:1023;width:32399;height:0;visibility:visible;mso-wrap-style:square;v-text-anchor:top" coordsize="3239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" path="m,l3239998,e" filled="f" strokecolor="#555655" strokeweight=".5pt">
                  <v:stroke miterlimit="1" joinstyle="miter"/>
                  <v:path arrowok="t" textboxrect="0,0,3239998,0"/>
                </v:shape>
                <v:shape id="Shape 418" o:spid="_x0000_s1029" style="position:absolute;left:33495;top:729;width:213;height:217;visibility:visible;mso-wrap-style:square;v-text-anchor:top" coordsize="21324,21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" path="m21324,r,5148l12954,6190v-140,,-280,13,-419,25l21324,15114r,6620l19482,20731c15227,15664,10426,11168,4521,5974l,1999,7900,1440v1650,-114,3124,-216,4609,-330l21324,xe" fillcolor="#9f372c" stroked="f" strokeweight="0">
                  <v:stroke miterlimit="1" joinstyle="miter"/>
                  <v:path arrowok="t" textboxrect="0,0,21324,21734"/>
                </v:shape>
                <v:shape id="Shape 419" o:spid="_x0000_s1030" style="position:absolute;left:33708;top:721;width:174;height:229;visibility:visible;mso-wrap-style:square;v-text-anchor:top" coordsize="17386,22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" path="m6528,38v990,88,2743,597,3352,3098c10757,6845,12459,10299,15087,13690r2299,2997l13677,17652c9385,18783,6070,20218,3251,22199v-978,686,-1905,775,-2502,724l,22516,,15896r1346,1363c3543,15887,5994,14732,8788,13792,7061,11049,5804,8255,4991,5308l,5930,,782,5004,152c5600,38,6070,,6528,38xe" fillcolor="#9f372c" stroked="f" strokeweight="0">
                  <v:stroke miterlimit="1" joinstyle="miter"/>
                  <v:path arrowok="t" textboxrect="0,0,17386,22974"/>
                </v:shape>
                <v:shape id="Shape 420" o:spid="_x0000_s1031" style="position:absolute;left:34452;width:148;height:376;visibility:visible;mso-wrap-style:square;v-text-anchor:top" coordsize="14763,3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" path="m14694,r69,126l14763,11160r-628,-1038c11811,15380,9411,20117,6833,24460r7930,6623l14763,37625,12217,36017c10096,33159,7226,30670,3429,28384,,26391,1067,23863,1663,22860,5042,17284,8128,11023,11125,3708v267,-660,711,-1028,927,-1207l14694,xe" fillcolor="#9f372c" stroked="f" strokeweight="0">
                  <v:stroke miterlimit="1" joinstyle="miter"/>
                  <v:path arrowok="t" textboxrect="0,0,14763,37625"/>
                </v:shape>
                <v:shape id="Shape 421" o:spid="_x0000_s1032" style="position:absolute;left:34600;top:1;width:141;height:379;visibility:visible;mso-wrap-style:square;v-text-anchor:top" coordsize="14065,37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" path="m,l1658,3011v3505,7035,7213,13321,11315,19227c13240,22632,14065,23826,13761,25299v-318,1461,-1537,2223,-1931,2464c8655,29706,6052,32284,3867,35637v-355,546,-1460,2248,-3517,2082l,37498,,30957r464,387c2597,28449,5099,26036,7931,24130l,11033,,xe" fillcolor="#9f372c" stroked="f" strokeweight="0">
                  <v:stroke miterlimit="1" joinstyle="miter"/>
                  <v:path arrowok="t" textboxrect="0,0,14065,37885"/>
                </v:shape>
                <v:shape id="Shape 422" o:spid="_x0000_s1033" style="position:absolute;left:34796;top:953;width:394;height:716;visibility:visible;mso-wrap-style:square;v-text-anchor:top" coordsize="39360,7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" path="m39360,r,5275l30137,7628c25641,8784,21145,9940,16650,11083v533,3289,546,6591,25,9931l19533,22246r19827,8268l39360,40079,18339,35150,12268,33816v-1410,2641,-3238,5054,-5435,7213l8534,43455v3861,5499,7849,11177,11608,16891c22060,63254,24638,64994,28257,65808r11103,-863l39360,70632r-6784,967c30747,71446,28892,71167,27089,70760,22072,69642,18339,67115,15672,63039,11950,57387,7988,51748,4153,46287l2387,43786c1740,42845,,40382,2870,37613,4877,35683,6515,33511,7734,31136v381,-749,1422,-2794,4153,-2565c12116,28584,12370,28622,12636,28685r6846,1498c23304,31022,27178,31872,31064,32762,26454,30819,21882,28838,17373,26882l13957,25409v-2070,-915,-2972,-2527,-2591,-4699c11925,17445,11900,14220,11290,11109,11011,9711,11062,7235,14491,6359,19240,5152,23990,3933,28740,2714l39360,xe" fillcolor="#9f372c" stroked="f" strokeweight="0">
                  <v:stroke miterlimit="1" joinstyle="miter"/>
                  <v:path arrowok="t" textboxrect="0,0,39360,71599"/>
                </v:shape>
                <v:shape id="Shape 423" o:spid="_x0000_s1034" style="position:absolute;left:35190;top:1258;width:107;height:112;visibility:visible;mso-wrap-style:square;v-text-anchor:top" coordsize="10729,11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" path="m,l8405,3504r761,293l9624,4457v1105,1562,1028,2870,762,3684c10119,8979,9408,10134,7515,10845r-825,318l5839,10934,,9565,,xe" fillcolor="#9f372c" stroked="f" strokeweight="0">
                  <v:stroke miterlimit="1" joinstyle="miter"/>
                  <v:path arrowok="t" textboxrect="0,0,10729,11163"/>
                </v:shape>
                <v:shape id="Shape 424" o:spid="_x0000_s1035" style="position:absolute;left:35190;top:922;width:386;height:737;visibility:visible;mso-wrap-style:square;v-text-anchor:top" coordsize="38593,73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" path="m6474,1460c12253,,17917,1270,23581,5308v6096,4357,10579,10134,13297,17196c38593,26949,37970,31407,35037,35751v-1867,2793,-4268,5181,-6376,7277c26616,45072,25448,47333,25004,50152r-293,1930c24280,55130,23822,58280,22565,61366v-2184,5411,-5690,8903,-10719,10693l,73747,,68060r9979,-776c13561,66015,15999,63538,17637,59486v1029,-2527,1423,-5258,1829,-8128l19771,49364v610,-3861,2261,-7086,5055,-9880c26870,37452,28991,35357,30592,32969v2032,-3023,2451,-5792,1320,-8725c29563,18135,25702,13132,20431,9385,16088,6286,12062,5321,7846,6388l,8390,,3115,6474,1460xe" fillcolor="#9f372c" stroked="f" strokeweight="0">
                  <v:stroke miterlimit="1" joinstyle="miter"/>
                  <v:path arrowok="t" textboxrect="0,0,38593,73747"/>
                </v:shape>
                <v:shape id="Shape 425" o:spid="_x0000_s1036" style="position:absolute;left:34158;top:532;width:42;height:108;visibility:visible;mso-wrap-style:square;v-text-anchor:top" coordsize="4207,1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" path="m4207,r,10802l902,5104,,3631,1054,2271c1905,1192,2959,646,3823,202l4207,xe" fillcolor="#9f372c" stroked="f" strokeweight="0">
                  <v:stroke miterlimit="1" joinstyle="miter"/>
                  <v:path arrowok="t" textboxrect="0,0,4207,10802"/>
                </v:shape>
                <v:shape id="Shape 426" o:spid="_x0000_s1037" style="position:absolute;left:33800;top:254;width:400;height:739;visibility:visible;mso-wrap-style:square;v-text-anchor:top" coordsize="39958,73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" path="m39958,r,7175l37173,10168c32004,16480,26619,20493,20231,22792v-2781,989,-5651,2565,-9029,4927c8382,29687,6757,32278,6248,35644v-876,5816,-266,11062,1867,16040c10071,56281,13068,59291,17285,60866r22673,7653l39958,73886,15392,65603c9817,63520,5728,59469,3213,53589,749,47823,,41524,1003,34869,1715,30170,4089,26373,8065,23592v3771,-2642,7035,-4408,10274,-5576c23787,16060,28448,12555,33007,7005,35039,4528,37287,2256,39281,249l39958,xe" fillcolor="#9f372c" stroked="f" strokeweight="0">
                  <v:stroke miterlimit="1" joinstyle="miter"/>
                  <v:path arrowok="t" textboxrect="0,0,39958,73886"/>
                </v:shape>
                <v:shape id="Shape 427" o:spid="_x0000_s1038" style="position:absolute;left:34200;top:226;width:394;height:781;visibility:visible;mso-wrap-style:square;v-text-anchor:top" coordsize="39430,78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" path="m7756,c19186,953,28584,5385,35848,13195v2286,2465,3429,5512,3429,9068c39239,32906,39315,43561,39392,52578v38,3505,-2299,4343,-4255,4420c31746,57138,28749,57810,26234,59004v-1193,572,-2273,800,-3302,712c21015,59551,19770,58369,18894,57353,15490,53366,12048,49391,8594,45415v2985,5144,5766,10148,8281,14695c17890,61938,17624,63551,16100,64910,12379,68237,9775,71704,8137,75540,7083,77966,5064,78067,4238,77991v-432,-38,-863,-127,-1422,-305l,76736,,71369r3666,1237c5521,68694,8188,65139,11820,61785l,41411,,30609r1800,-942l8518,37415v4839,5562,9677,11125,14465,16725c23212,54407,23364,54559,23453,54635v51,-38,203,-88,419,-203c26844,53036,30273,52197,34096,51956v-76,-8903,-153,-19329,-115,-29743c33981,19927,33308,18085,31911,16573,25587,9767,17370,5906,7477,5080,5673,4941,4340,5436,3171,6617l,10025,,2850,7756,xe" fillcolor="#9f372c" stroked="f" strokeweight="0">
                  <v:stroke miterlimit="1" joinstyle="miter"/>
                  <v:path arrowok="t" textboxrect="0,0,39430,78067"/>
                </v:shape>
                <v:shape id="Shape 428" o:spid="_x0000_s1039" style="position:absolute;left:34186;top:1390;width:409;height:617;visibility:visible;mso-wrap-style:square;v-text-anchor:top" coordsize="40981,6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" path="m23584,203v749,64,1499,305,2324,750c28410,2274,31229,3137,34328,3518v4293,521,4560,3747,4648,4813c39459,13792,39967,19266,40475,24727r506,-5335l40981,40337r-468,-218c40297,40119,40056,40157,39802,40183r-2070,203l36881,38888v-635,-1093,-660,-2147,-686,-2921c36195,35789,36195,35623,36170,35446r-572,-6071c34951,22492,34303,15608,33706,8713v-13,-52,-13,-102,-13,-153l33681,8560c29985,8103,26556,7074,23521,5474v-26,25,-39,38,-51,64c17717,13005,12598,19495,7811,25374,6096,27496,5296,29566,5321,31928v64,8661,3112,16421,9068,23063c15608,56362,16840,56794,18631,56566v5106,-686,10313,-1207,15342,-1702l38126,54445r2855,272l40981,59720r-2259,-221l34557,59919v-4991,495,-10148,1016,-15164,1689c18555,61722,17730,61735,16942,61671v-2527,-203,-4737,-1346,-6553,-3378c3582,50711,89,41834,26,31928,,28410,1181,25248,3632,22238,8382,16383,13475,9931,19203,2502,19723,1816,21120,,23584,203xe" fillcolor="#9f372c" stroked="f" strokeweight="0">
                  <v:stroke miterlimit="1" joinstyle="miter"/>
                  <v:path arrowok="t" textboxrect="0,0,40981,61735"/>
                </v:shape>
                <v:shape id="Shape 429" o:spid="_x0000_s1040" style="position:absolute;left:34595;top:1377;width:417;height:650;visibility:visible;mso-wrap-style:square;v-text-anchor:top" coordsize="41683,6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" path="m18557,102v1219,101,2248,775,3073,2006c24043,5702,26494,9284,28945,12865v3099,4522,6185,9042,9221,13602c41035,30797,41683,35852,40134,41910,38254,49213,34177,55791,28018,61455v-2718,2489,-6071,3581,-9969,3251c17668,64681,17287,64643,16893,64580,13781,64109,10835,63221,7977,62357v-939,-279,-1879,-572,-2832,-838l,61016,,56012r6606,630c7584,56921,8561,57214,9539,57506v2782,838,5411,1638,8141,2045c20322,59957,22544,59410,24348,57759,29847,52705,33327,47117,34991,40666v1206,-4700,787,-8345,-1283,-11482c30685,24650,27611,20142,24526,15646,22265,12332,19992,9017,17756,5690,14061,7709,10340,9017,6466,9652v-38,,-63,13,-102,13c6364,9728,6352,9792,6339,9881,5692,17373,4942,24841,4193,32321r-318,3137c3837,35802,3837,36119,3825,36449v-26,1067,-77,2413,-737,3772l1958,42545,,41632,,20687,1069,9423c1221,7658,1843,5232,5552,4635,9108,4052,12537,2781,15763,877,16512,432,17426,,18557,102xe" fillcolor="#9f372c" stroked="f" strokeweight="0">
                  <v:stroke miterlimit="1" joinstyle="miter"/>
                  <v:path arrowok="t" textboxrect="0,0,41683,65036"/>
                </v:shape>
                <v:shape id="Shape 430" o:spid="_x0000_s1041" style="position:absolute;left:33902;top:1226;width:87;height:106;visibility:visible;mso-wrap-style:square;v-text-anchor:top" coordsize="8650,10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" path="m8650,r,9644l4940,10351r-1054,216l2984,10033c1435,9119,1130,7658,978,6972v-13,-51,-26,-101,-26,-152l,5804,648,4305c1410,2566,3010,2134,3772,1918v101,-26,190,-51,279,-89l8650,xe" fillcolor="#9f372c" stroked="f" strokeweight="0">
                  <v:stroke miterlimit="1" joinstyle="miter"/>
                  <v:path arrowok="t" textboxrect="0,0,8650,10567"/>
                </v:shape>
                <v:shape id="Shape 431" o:spid="_x0000_s1042" style="position:absolute;left:33587;top:901;width:402;height:780;visibility:visible;mso-wrap-style:square;v-text-anchor:top" coordsize="40184,78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" path="m34823,1816r5361,1749l40184,8924,33071,6604c31928,6210,30797,5969,29705,5867v-2578,-203,-5156,394,-7912,1855c16434,10541,12255,14440,8979,19647v-3315,5309,-3061,9208,889,13945l10109,33871v508,610,1016,1219,1575,1766c17221,41008,20053,47231,20129,54128v13,838,128,1663,229,2501l20498,57658v355,3137,851,5689,1587,8052c22428,66840,23013,67576,23965,68110v5029,2782,10185,4407,15316,4839l40184,72857r,5024l38862,78016c32957,77521,27064,75679,21349,72517,19190,71324,17729,69507,17005,67120v-825,-2655,-1384,-5500,-1778,-8941l15113,57226v-127,-991,-267,-2006,-279,-3086c14770,48540,12522,43650,7938,39205,7239,38532,6617,37795,5994,37046r-241,-279c419,30379,,24105,4445,17005,8153,11087,13119,6465,19215,3251,24486,470,29566,,34823,1816xe" fillcolor="#9f372c" stroked="f" strokeweight="0">
                  <v:stroke miterlimit="1" joinstyle="miter"/>
                  <v:path arrowok="t" textboxrect="0,0,40184,78016"/>
                </v:shape>
                <v:shape id="Shape 432" o:spid="_x0000_s1043" style="position:absolute;left:33989;top:937;width:405;height:743;visibility:visible;mso-wrap-style:square;v-text-anchor:top" coordsize="40474,7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" path="m,l18858,6151r4953,1574c25462,8259,27304,9529,26720,12590v-483,2552,-559,5105,-216,7607c26834,22597,25843,24210,23481,25137,17512,27474,11543,29849,5587,32237v6032,-1182,12420,-2350,19304,-3557c25412,28591,25869,28566,26288,28604v1029,89,2438,584,3327,2426c31469,34865,34098,38269,37413,41114v3061,2400,1727,4724,1016,5626c37159,48353,35902,49966,34644,51578,30263,57192,25742,62983,20839,68419v-1942,2159,-4445,3683,-7442,4534l,74316,,69292,11861,68076v2019,-572,3695,-1588,4965,-2997c21601,59770,26072,54042,30402,48505v1029,-1320,2058,-2641,3099,-3962c30009,41470,27202,37863,25132,33799l,38591,,28947,21208,20514v-331,-2807,-267,-5512,190,-8204l17220,10977,,5359,,xe" fillcolor="#9f372c" stroked="f" strokeweight="0">
                  <v:stroke miterlimit="1" joinstyle="miter"/>
                  <v:path arrowok="t" textboxrect="0,0,40474,74316"/>
                </v:shape>
                <v:shape id="Shape 433" o:spid="_x0000_s1044" style="position:absolute;left:33913;top:1684;width:148;height:310;visibility:visible;mso-wrap-style:square;v-text-anchor:top" coordsize="14827,31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" path="m14827,r,5390l8827,5985v-305,4902,-877,9931,-1753,15481l14827,17980r,5848l4864,28425,,31017,965,25746c2439,17681,3289,10849,3620,4232,3683,3115,4077,2239,4801,1629,5880,702,7188,791,7620,829l14827,xe" fillcolor="#9f372c" stroked="f" strokeweight="0">
                  <v:stroke miterlimit="1" joinstyle="miter"/>
                  <v:path arrowok="t" textboxrect="0,0,14827,31017"/>
                </v:shape>
                <v:shape id="Shape 434" o:spid="_x0000_s1045" style="position:absolute;left:34061;top:1673;width:140;height:250;visibility:visible;mso-wrap-style:square;v-text-anchor:top" coordsize="14027,24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" path="m8541,38v470,39,2832,394,2756,3391c11195,7392,11817,11253,13202,15316v825,2426,-534,3887,-2083,4458l,24905,,19057,7753,15570c6750,12281,6166,9043,6026,5868l,6466,,1077,6826,292c7474,77,8007,,8541,38xe" fillcolor="#9f372c" stroked="f" strokeweight="0">
                  <v:stroke miterlimit="1" joinstyle="miter"/>
                  <v:path arrowok="t" textboxrect="0,0,14027,24905"/>
                </v:shape>
                <v:shape id="Shape 435" o:spid="_x0000_s1046" style="position:absolute;left:34992;top:1659;width:140;height:263;visibility:visible;mso-wrap-style:square;v-text-anchor:top" coordsize="13970,2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" path="m1372,l6718,1143v965,216,1905,419,2832,584l13970,1820r,5122l8687,6744c8344,6680,8001,6617,7658,6553v165,3366,-279,6769,-1346,10299l13970,20434r,5874l3187,21120c1651,20523,,19202,939,16307,2425,11811,2768,7823,2032,3708l1372,xe" fillcolor="#9f372c" stroked="f" strokeweight="0">
                  <v:stroke miterlimit="1" joinstyle="miter"/>
                  <v:path arrowok="t" textboxrect="0,0,13970,26308"/>
                </v:shape>
                <v:shape id="Shape 436" o:spid="_x0000_s1047" style="position:absolute;left:35132;top:1677;width:147;height:320;visibility:visible;mso-wrap-style:square;v-text-anchor:top" coordsize="14720,3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" path="m,l7049,148c7417,110,7874,47,8370,98v1447,114,3149,1142,3149,3644c11506,10804,12230,18271,13741,26590r979,5372l9804,29206,,24488,,18614r7658,3582c6769,16239,6299,10689,6223,5355l,5122,,xe" fillcolor="#9f372c" stroked="f" strokeweight="0">
                  <v:stroke miterlimit="1" joinstyle="miter"/>
                  <v:path arrowok="t" textboxrect="0,0,14720,31962"/>
                </v:shape>
                <v:shape id="Shape 437" o:spid="_x0000_s1048" style="position:absolute;left:34606;top:228;width:391;height:782;visibility:visible;mso-wrap-style:square;v-text-anchor:top" coordsize="39051,78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" path="m31026,r8025,3802l39051,10042,37541,8027c36068,5944,33960,5042,31140,5093v-6743,89,-12890,2299,-18250,6540c9309,14466,7493,17259,7176,20434,6363,28423,6045,36627,5753,44565v-101,2578,-203,5168,-305,7747c8585,52908,11735,53963,14834,55487v1231,-1359,2451,-2668,3657,-3975c19520,50406,20548,49289,21565,48184,26136,43180,30696,38164,35268,33148r2578,-2846l39051,31148r,11546l25921,63627v2628,2654,4737,5664,6388,9106l39051,70951r,5299l32842,77889v-647,178,-1206,242,-1752,203c29629,77966,28549,77140,27851,75603,26314,72161,24371,69330,21908,66942v-1741,-1664,-1994,-3556,-762,-5575c24473,55867,27635,50762,30658,45949v-1702,1867,-3404,3733,-5106,5601c24524,52680,23495,53785,22466,54902v-1384,1499,-2781,2998,-4153,4522c17348,60503,16192,60999,14910,60897v-597,-51,-1207,-242,-1867,-584c9779,58636,6629,57595,3391,57138,1232,56820,,55373,102,53264,241,50292,343,47320,457,44336,762,36335,1067,28055,1905,19901,2362,15380,4851,11392,9512,7696,15811,2705,23051,115,31026,xe" fillcolor="#9f372c" stroked="f" strokeweight="0">
                  <v:stroke miterlimit="1" joinstyle="miter"/>
                  <v:path arrowok="t" textboxrect="0,0,39051,78131"/>
                </v:shape>
                <v:shape id="Shape 438" o:spid="_x0000_s1049" style="position:absolute;left:34997;top:540;width:39;height:115;visibility:visible;mso-wrap-style:square;v-text-anchor:top" coordsize="3938,1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" path="m,l3938,2762r,1308c3926,5403,3278,6355,2897,6927l,11546,,xe" fillcolor="#9f372c" stroked="f" strokeweight="0">
                  <v:stroke miterlimit="1" joinstyle="miter"/>
                  <v:path arrowok="t" textboxrect="0,0,3938,11546"/>
                </v:shape>
                <v:shape id="Shape 439" o:spid="_x0000_s1050" style="position:absolute;left:34997;top:266;width:396;height:725;visibility:visible;mso-wrap-style:square;v-text-anchor:top" coordsize="39600,72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" path="m,l2859,1354c4065,3043,5323,4707,6580,6358v1080,1397,2146,2794,3188,4229c12422,14245,15838,16455,20207,17318v1041,216,2058,470,3086,724c24373,18309,25465,18588,26557,18779v5182,939,8712,4089,10528,9334c39600,35441,39511,43061,36806,51418v-1143,3555,-2984,8077,-7112,11518c28386,64016,26938,64816,25274,65375,18531,67635,11584,69426,4853,71166l,72448,,67149r3443,-910c10085,64537,16943,62771,23496,60575v1029,-344,1918,-839,2706,-1486c28678,57018,30342,54263,31751,49881v2362,-7315,2464,-13919,305,-20193c30850,26195,28868,24379,25605,23782v-1220,-215,-2413,-520,-3607,-812c21058,22728,20118,22500,19165,22309,13476,21179,8866,18207,5424,13483,4421,12086,3367,10714,2325,9343l,6240,,xe" fillcolor="#9f372c" stroked="f" strokeweight="0">
                  <v:stroke miterlimit="1" joinstyle="miter"/>
                  <v:path arrowok="t" textboxrect="0,0,39600,72448"/>
                </v:shape>
                <v:shape id="Shape 440" o:spid="_x0000_s1051" style="position:absolute;left:35301;top:710;width:187;height:279;visibility:visible;mso-wrap-style:square;v-text-anchor:top" coordsize="18656,27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" path="m12344,76v216,13,458,51,737,115l18656,1111r,5321l13538,5538c12471,9919,10846,13868,8585,17488v2972,1080,5728,2578,8357,4522l18656,19896r,7147l17094,27902v-762,-63,-1498,-381,-2184,-940c11531,24181,7887,22352,3810,21361l,20434,2286,17387c5436,13221,7519,8548,8661,3099,9284,140,11443,,12344,76xe" fillcolor="#9f372c" stroked="f" strokeweight="0">
                  <v:stroke miterlimit="1" joinstyle="miter"/>
                  <v:path arrowok="t" textboxrect="0,0,18656,27902"/>
                </v:shape>
                <v:shape id="Shape 441" o:spid="_x0000_s1052" style="position:absolute;left:35488;top:721;width:208;height:259;visibility:visible;mso-wrap-style:square;v-text-anchor:top" coordsize="20815,25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" path="m,l15672,2585r5143,495l14859,9582v-2514,2731,-4889,5309,-7125,7989c5855,19819,3734,22385,1765,24962l,25933,,18786,3582,14370c5664,11881,7811,9532,10071,7081l,5321,,xe" fillcolor="#9f372c" stroked="f" strokeweight="0">
                  <v:stroke miterlimit="1" joinstyle="miter"/>
                  <v:path arrowok="t" textboxrect="0,0,20815,25933"/>
                </v:shape>
                <v:shape id="Shape 442" o:spid="_x0000_s1053" style="position:absolute;left:34295;top:853;width:285;height:519;visibility:visible;mso-wrap-style:square;v-text-anchor:top" coordsize="28536,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" path="m28536,r,4941l14194,9314c9884,12816,6972,17906,6490,23747v-978,11672,8128,21984,20282,23001l28536,46209r,4941l26353,51815c11265,50557,,37794,1207,23303,1810,16058,5413,9752,10752,5415l28536,xe" fillcolor="#9f372c" stroked="f" strokeweight="0">
                  <v:stroke miterlimit="1" joinstyle="miter"/>
                  <v:path arrowok="t" textboxrect="0,0,28536,51815"/>
                </v:shape>
                <v:shape id="Shape 443" o:spid="_x0000_s1054" style="position:absolute;left:34580;top:847;width:285;height:518;visibility:visible;mso-wrap-style:square;v-text-anchor:top" coordsize="28525,5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" path="m2173,c17261,1245,28525,14008,27319,28511v-597,7247,-4201,13552,-9541,17888l,51812,,46871,14333,42491v4312,-3502,7226,-8588,7715,-14424c23014,16396,13908,6071,1754,5068l,5603,,662,2173,xe" fillcolor="#9f372c" stroked="f" strokeweight="0">
                  <v:stroke miterlimit="1" joinstyle="miter"/>
                  <v:path arrowok="t" textboxrect="0,0,28525,51812"/>
                </v:shape>
                <w10:anchorlock/>
              </v:group>
            </w:pict>
          </mc:Fallback>
        </mc:AlternateContent>
      </w:r>
      <w:r>
        <w:rPr>
          <w:sz w:val="16"/>
        </w:rPr>
        <w:t>Buckingham Preparatory School is a member of the E. Ivor Hughes Educational Foundation. Charity Number: 293623 Company Number: 1975995</w:t>
      </w:r>
    </w:p>
    <w:sectPr w:rsidR="00F847E8" w:rsidSect="00241BBC">
      <w:pgSz w:w="11906" w:h="16838"/>
      <w:pgMar w:top="284" w:right="566" w:bottom="142" w:left="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Playfair Display SC">
    <w:panose1 w:val="00000500000000000000"/>
    <w:charset w:val="00"/>
    <w:family w:val="auto"/>
    <w:pitch w:val="variable"/>
    <w:sig w:usb0="20000207"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7E8"/>
    <w:rsid w:val="00030975"/>
    <w:rsid w:val="000B7590"/>
    <w:rsid w:val="001218BE"/>
    <w:rsid w:val="00141B18"/>
    <w:rsid w:val="0019536F"/>
    <w:rsid w:val="00196E81"/>
    <w:rsid w:val="001B5717"/>
    <w:rsid w:val="001F446B"/>
    <w:rsid w:val="00241BBC"/>
    <w:rsid w:val="00242FEA"/>
    <w:rsid w:val="002477EC"/>
    <w:rsid w:val="0025417A"/>
    <w:rsid w:val="00274709"/>
    <w:rsid w:val="002A4669"/>
    <w:rsid w:val="002A761B"/>
    <w:rsid w:val="002C128E"/>
    <w:rsid w:val="002C3AE5"/>
    <w:rsid w:val="00392535"/>
    <w:rsid w:val="005858FD"/>
    <w:rsid w:val="006C6DB4"/>
    <w:rsid w:val="00702D58"/>
    <w:rsid w:val="00703D3E"/>
    <w:rsid w:val="00721A96"/>
    <w:rsid w:val="00797344"/>
    <w:rsid w:val="00822E11"/>
    <w:rsid w:val="008A61F3"/>
    <w:rsid w:val="008E0398"/>
    <w:rsid w:val="009638C2"/>
    <w:rsid w:val="009808AE"/>
    <w:rsid w:val="00A1139C"/>
    <w:rsid w:val="00A55D7F"/>
    <w:rsid w:val="00AB5DEA"/>
    <w:rsid w:val="00B47BBD"/>
    <w:rsid w:val="00BD1257"/>
    <w:rsid w:val="00BE7CEC"/>
    <w:rsid w:val="00C0369E"/>
    <w:rsid w:val="00C57448"/>
    <w:rsid w:val="00CB19C1"/>
    <w:rsid w:val="00D7396F"/>
    <w:rsid w:val="00D76990"/>
    <w:rsid w:val="00DD23D2"/>
    <w:rsid w:val="00F10F11"/>
    <w:rsid w:val="00F241BB"/>
    <w:rsid w:val="00F51B7F"/>
    <w:rsid w:val="00F55B04"/>
    <w:rsid w:val="00F7535B"/>
    <w:rsid w:val="00F847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25B4A"/>
  <w15:docId w15:val="{0A92480A-25E6-4E42-8812-832264BD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0" w:lineRule="auto"/>
      <w:ind w:left="18" w:right="1077" w:hanging="10"/>
    </w:pPr>
    <w:rPr>
      <w:rFonts w:ascii="Myriad Pro" w:eastAsia="Myriad Pro" w:hAnsi="Myriad Pro" w:cs="Myriad Pro"/>
      <w:color w:val="555655"/>
      <w:sz w:val="20"/>
    </w:rPr>
  </w:style>
  <w:style w:type="paragraph" w:styleId="Heading1">
    <w:name w:val="heading 1"/>
    <w:next w:val="Normal"/>
    <w:link w:val="Heading1Char"/>
    <w:uiPriority w:val="9"/>
    <w:unhideWhenUsed/>
    <w:qFormat/>
    <w:pPr>
      <w:keepNext/>
      <w:keepLines/>
      <w:spacing w:after="0"/>
      <w:ind w:left="18" w:hanging="10"/>
      <w:outlineLvl w:val="0"/>
    </w:pPr>
    <w:rPr>
      <w:rFonts w:ascii="Playfair Display SC" w:eastAsia="Playfair Display SC" w:hAnsi="Playfair Display SC" w:cs="Playfair Display SC"/>
      <w:color w:val="9F362C"/>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Playfair Display SC" w:eastAsia="Playfair Display SC" w:hAnsi="Playfair Display SC" w:cs="Playfair Display SC"/>
      <w:color w:val="9F362C"/>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C57448"/>
    <w:rPr>
      <w:color w:val="0563C1" w:themeColor="hyperlink"/>
      <w:u w:val="single"/>
    </w:rPr>
  </w:style>
  <w:style w:type="paragraph" w:styleId="BalloonText">
    <w:name w:val="Balloon Text"/>
    <w:basedOn w:val="Normal"/>
    <w:link w:val="BalloonTextChar"/>
    <w:uiPriority w:val="99"/>
    <w:semiHidden/>
    <w:unhideWhenUsed/>
    <w:rsid w:val="008A61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1F3"/>
    <w:rPr>
      <w:rFonts w:ascii="Segoe UI" w:eastAsia="Myriad Pro" w:hAnsi="Segoe UI" w:cs="Segoe UI"/>
      <w:color w:val="55565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buckprep.org/fees-bursarie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Havers</dc:creator>
  <cp:keywords/>
  <cp:lastModifiedBy>D Perin</cp:lastModifiedBy>
  <cp:revision>8</cp:revision>
  <cp:lastPrinted>2026-09-07T09:44:00Z</cp:lastPrinted>
  <dcterms:created xsi:type="dcterms:W3CDTF">2026-09-07T09:36:00Z</dcterms:created>
  <dcterms:modified xsi:type="dcterms:W3CDTF">2026-09-07T09:41:00Z</dcterms:modified>
</cp:coreProperties>
</file>